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8FBF4" w14:textId="00DD8963" w:rsidR="00BC7C0D" w:rsidRPr="00BD30B7" w:rsidRDefault="00E00460">
      <w:pPr>
        <w:spacing w:after="0" w:line="264" w:lineRule="auto"/>
        <w:ind w:left="120"/>
        <w:jc w:val="both"/>
        <w:rPr>
          <w:lang w:val="ru-RU"/>
        </w:rPr>
      </w:pPr>
      <w:bookmarkStart w:id="0" w:name="block-52877646"/>
      <w:bookmarkStart w:id="1" w:name="_GoBack"/>
      <w:r>
        <w:rPr>
          <w:noProof/>
        </w:rPr>
        <w:drawing>
          <wp:inline distT="0" distB="0" distL="0" distR="0" wp14:anchorId="0E473718" wp14:editId="12F30BA3">
            <wp:extent cx="9413875" cy="6840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3875" cy="684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1A092F" w:rsidRPr="00BD3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4568267" w14:textId="77777777" w:rsidR="00BC7C0D" w:rsidRPr="00BD30B7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15D57D31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A307720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7056D48C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4E24FB77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7BCFE0C3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70EEA58D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0E521739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7E51A910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1DCFD655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495E36BF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lastRenderedPageBreak/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3E671C3F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14B37515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439F5216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BD30B7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2"/>
    </w:p>
    <w:p w14:paraId="521CFD51" w14:textId="77777777" w:rsidR="00BC7C0D" w:rsidRPr="00BD30B7" w:rsidRDefault="00BC7C0D">
      <w:pPr>
        <w:rPr>
          <w:lang w:val="ru-RU"/>
        </w:rPr>
        <w:sectPr w:rsidR="00BC7C0D" w:rsidRPr="00BD30B7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3D2EF8C6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bookmarkStart w:id="3" w:name="block-52877637"/>
      <w:bookmarkEnd w:id="0"/>
      <w:r w:rsidRPr="00BD30B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E0A906E" w14:textId="77777777" w:rsidR="00BC7C0D" w:rsidRPr="00BD30B7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0653B743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54AA3D03" w14:textId="77777777" w:rsidR="00BC7C0D" w:rsidRPr="00BD30B7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21F3745C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3C39FDA" w14:textId="77777777" w:rsidR="00BC7C0D" w:rsidRPr="00BD30B7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52D82B09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49F7E4FD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14:paraId="4618AD41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14:paraId="3BBB6D4E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205D293F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14:paraId="31041C8C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14:paraId="05C7E55A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14:paraId="60B673E7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14:paraId="52894653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14:paraId="775BBD15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1571D427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</w:t>
      </w:r>
      <w:r w:rsidRPr="00BD3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14:paraId="4AE4AA05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415B5117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14:paraId="6742BFF0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06CA3933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14:paraId="1701194B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14:paraId="20341BD4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14:paraId="0A1C55BB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14:paraId="7C11A5DF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14:paraId="4C154C07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14:paraId="681297A9" w14:textId="77777777" w:rsidR="00BC7C0D" w:rsidRPr="00BD30B7" w:rsidRDefault="00BC7C0D">
      <w:pPr>
        <w:spacing w:after="0" w:line="257" w:lineRule="auto"/>
        <w:ind w:left="120"/>
        <w:jc w:val="both"/>
        <w:rPr>
          <w:lang w:val="ru-RU"/>
        </w:rPr>
      </w:pPr>
    </w:p>
    <w:p w14:paraId="2C51168C" w14:textId="77777777" w:rsidR="00BC7C0D" w:rsidRPr="00BD30B7" w:rsidRDefault="001A092F">
      <w:pPr>
        <w:spacing w:after="0" w:line="257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3DDABEC5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BD5511A" w14:textId="77777777" w:rsidR="00BC7C0D" w:rsidRPr="00BD30B7" w:rsidRDefault="00BC7C0D">
      <w:pPr>
        <w:spacing w:after="0"/>
        <w:ind w:left="120"/>
        <w:rPr>
          <w:lang w:val="ru-RU"/>
        </w:rPr>
      </w:pPr>
    </w:p>
    <w:p w14:paraId="11951B81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04CDB2A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F808FAF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14:paraId="4214F39B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14:paraId="38D262A4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14:paraId="7A1F058A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14:paraId="132488C7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14:paraId="7BA007B1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14:paraId="4554037E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14:paraId="4316CBB8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14:paraId="5C922E9B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14:paraId="6F12C533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E242E03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14:paraId="0D0605EE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14:paraId="3B1E30F6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14:paraId="10491B5F" w14:textId="77777777" w:rsidR="00BC7C0D" w:rsidRPr="00BD30B7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5FABC25C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B4C1BC3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1D1E79A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14:paraId="3CAEB7AB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14:paraId="15C8E1DB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14:paraId="568D5404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14:paraId="06DD05E8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14:paraId="683850B2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14:paraId="537CBE70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14:paraId="73A2BF9A" w14:textId="77777777" w:rsidR="00BC7C0D" w:rsidRPr="00BD30B7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14:paraId="459D6CE2" w14:textId="77777777" w:rsidR="00BC7C0D" w:rsidRPr="00BD30B7" w:rsidRDefault="00BC7C0D">
      <w:pPr>
        <w:spacing w:after="0" w:line="257" w:lineRule="auto"/>
        <w:ind w:left="120"/>
        <w:jc w:val="both"/>
        <w:rPr>
          <w:lang w:val="ru-RU"/>
        </w:rPr>
      </w:pPr>
    </w:p>
    <w:p w14:paraId="4366F058" w14:textId="77777777" w:rsidR="00BC7C0D" w:rsidRPr="00BD30B7" w:rsidRDefault="001A092F">
      <w:pPr>
        <w:spacing w:after="0" w:line="257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F1F3C6E" w14:textId="77777777" w:rsidR="00BC7C0D" w:rsidRPr="00BD30B7" w:rsidRDefault="001A092F">
      <w:pPr>
        <w:spacing w:after="0" w:line="264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4C5E2758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14:paraId="53183D93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14:paraId="63FF0BBD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14:paraId="4A723B9C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с помощью учителя причину возникшей ошибки или затруднения. </w:t>
      </w:r>
    </w:p>
    <w:p w14:paraId="1B65A35F" w14:textId="77777777" w:rsidR="00BC7C0D" w:rsidRPr="00BD30B7" w:rsidRDefault="001A092F">
      <w:pPr>
        <w:spacing w:after="0" w:line="257" w:lineRule="auto"/>
        <w:ind w:left="120"/>
        <w:jc w:val="both"/>
        <w:rPr>
          <w:lang w:val="ru-RU"/>
        </w:rPr>
      </w:pPr>
      <w:r w:rsidRPr="00BD30B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53922DE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14:paraId="1BFB70B3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14:paraId="181F3289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14:paraId="7FE26B63" w14:textId="77777777" w:rsidR="00BC7C0D" w:rsidRPr="00BD30B7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0B7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14:paraId="2C3EA8F5" w14:textId="77777777" w:rsidR="00BC7C0D" w:rsidRPr="00BD30B7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7AE4795F" w14:textId="77777777" w:rsidR="00BC7C0D" w:rsidRPr="00BD3626" w:rsidRDefault="001A092F">
      <w:pPr>
        <w:spacing w:after="0" w:line="264" w:lineRule="auto"/>
        <w:ind w:left="120"/>
        <w:jc w:val="both"/>
        <w:rPr>
          <w:lang w:val="ru-RU"/>
        </w:rPr>
      </w:pPr>
      <w:bookmarkStart w:id="4" w:name="block-52877638"/>
      <w:bookmarkEnd w:id="3"/>
      <w:r w:rsidRPr="00BD362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14:paraId="2A111E76" w14:textId="77777777" w:rsidR="00BC7C0D" w:rsidRPr="00BD3626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6DCA4C89" w14:textId="77777777" w:rsidR="00BC7C0D" w:rsidRPr="00BD3626" w:rsidRDefault="001A092F">
      <w:pPr>
        <w:spacing w:after="0" w:line="264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4E72267" w14:textId="77777777" w:rsidR="00BC7C0D" w:rsidRPr="00BD3626" w:rsidRDefault="00BC7C0D">
      <w:pPr>
        <w:spacing w:after="0" w:line="264" w:lineRule="auto"/>
        <w:ind w:left="120"/>
        <w:jc w:val="both"/>
        <w:rPr>
          <w:lang w:val="ru-RU"/>
        </w:rPr>
      </w:pPr>
    </w:p>
    <w:p w14:paraId="321F7BFF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CE4B069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6C50B6F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6F88D1B6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6EE2302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765EE7F7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31F5E2C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lastRenderedPageBreak/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410A6D86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4818771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6D9E474F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6C228F3E" w14:textId="77777777" w:rsidR="00BC7C0D" w:rsidRPr="00BD3626" w:rsidRDefault="00BC7C0D">
      <w:pPr>
        <w:spacing w:after="0"/>
        <w:ind w:left="120"/>
        <w:jc w:val="both"/>
        <w:rPr>
          <w:lang w:val="ru-RU"/>
        </w:rPr>
      </w:pPr>
    </w:p>
    <w:p w14:paraId="04DE2CF2" w14:textId="77777777" w:rsidR="00BC7C0D" w:rsidRPr="00BD3626" w:rsidRDefault="001A092F">
      <w:pPr>
        <w:spacing w:after="0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A6EF749" w14:textId="77777777" w:rsidR="00BC7C0D" w:rsidRPr="00BD3626" w:rsidRDefault="00BC7C0D">
      <w:pPr>
        <w:spacing w:after="0"/>
        <w:ind w:left="120"/>
        <w:jc w:val="both"/>
        <w:rPr>
          <w:lang w:val="ru-RU"/>
        </w:rPr>
      </w:pPr>
    </w:p>
    <w:p w14:paraId="6E118E46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28BFCB5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F6A672C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004DE65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05D4B99D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4CE16552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7DF8D7D9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4E7D9099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22125A8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0CAE8356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1DF143E6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4BC6973C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CA4B9FB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lastRenderedPageBreak/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767F9C36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1898AF24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3483C4BB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3E1F0CCE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83B10A1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CF9C981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35B42B9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5BF9E007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1C145D03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54410837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5DE514C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385BC8C0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34314425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61100379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E623676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8D03039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5D6CF00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5CD01A1A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36862EE3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54C19354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213DE7B1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5EEE3389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733BFE7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5F9ED494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lastRenderedPageBreak/>
        <w:t>оценивать рациональность своих действий, давать им качественную характеристику.</w:t>
      </w:r>
    </w:p>
    <w:p w14:paraId="6B4E2394" w14:textId="77777777" w:rsidR="00BC7C0D" w:rsidRPr="00BD3626" w:rsidRDefault="001A092F">
      <w:pPr>
        <w:spacing w:after="0" w:line="269" w:lineRule="auto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FB7E199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3C5675BC" w14:textId="77777777" w:rsidR="00BC7C0D" w:rsidRPr="00BD3626" w:rsidRDefault="001A092F">
      <w:pPr>
        <w:spacing w:after="0" w:line="269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5BEF8E41" w14:textId="77777777" w:rsidR="00BC7C0D" w:rsidRPr="00BD3626" w:rsidRDefault="00BC7C0D">
      <w:pPr>
        <w:spacing w:after="0"/>
        <w:ind w:left="120"/>
        <w:jc w:val="both"/>
        <w:rPr>
          <w:lang w:val="ru-RU"/>
        </w:rPr>
      </w:pPr>
    </w:p>
    <w:p w14:paraId="10312F1B" w14:textId="77777777" w:rsidR="00BC7C0D" w:rsidRPr="00BD3626" w:rsidRDefault="001A092F">
      <w:pPr>
        <w:spacing w:after="0"/>
        <w:ind w:left="120"/>
        <w:jc w:val="both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9E8C9F8" w14:textId="77777777" w:rsidR="00BC7C0D" w:rsidRPr="00BD3626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D362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BD36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0298FA8D" w14:textId="77777777" w:rsidR="00BC7C0D" w:rsidRPr="00BD3626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14:paraId="41D0A354" w14:textId="77777777" w:rsidR="00BC7C0D" w:rsidRPr="00BD3626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14:paraId="7C169885" w14:textId="77777777" w:rsidR="00BC7C0D" w:rsidRPr="00BD3626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14:paraId="09E61058" w14:textId="77777777" w:rsidR="00BC7C0D" w:rsidRPr="00BD3626" w:rsidRDefault="001A092F">
      <w:pPr>
        <w:spacing w:after="0" w:line="264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14:paraId="5A0DB458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14:paraId="5ACC6C88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14:paraId="6F6C9211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14:paraId="332C8F43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14:paraId="4F80C532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14:paraId="1A19F06C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14:paraId="7029303B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различать геометрические фигуры: прямой угол, ломаную, многоугольник;</w:t>
      </w:r>
    </w:p>
    <w:p w14:paraId="772C2ED5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lastRenderedPageBreak/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14:paraId="750D94B1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помощью линейки;</w:t>
      </w:r>
    </w:p>
    <w:p w14:paraId="250E391F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14:paraId="2DB2269D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14:paraId="26803266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проводить одно-</w:t>
      </w:r>
      <w:proofErr w:type="spellStart"/>
      <w:r w:rsidRPr="00BD3626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BD3626">
        <w:rPr>
          <w:rFonts w:ascii="Times New Roman" w:hAnsi="Times New Roman"/>
          <w:color w:val="000000"/>
          <w:sz w:val="28"/>
          <w:lang w:val="ru-RU"/>
        </w:rPr>
        <w:t xml:space="preserve"> логические рассуждения и делать выводы;</w:t>
      </w:r>
    </w:p>
    <w:p w14:paraId="1F1A32F9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14:paraId="4B222B9C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14:paraId="78EFDF81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14:paraId="255E3DEB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14:paraId="2B7A2322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14:paraId="07A2A320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14:paraId="0558B8F4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14:paraId="37BC1034" w14:textId="77777777" w:rsidR="00BC7C0D" w:rsidRPr="00BD3626" w:rsidRDefault="001A092F">
      <w:pPr>
        <w:spacing w:after="0" w:line="257" w:lineRule="auto"/>
        <w:ind w:firstLine="600"/>
        <w:jc w:val="both"/>
        <w:rPr>
          <w:lang w:val="ru-RU"/>
        </w:rPr>
      </w:pPr>
      <w:r w:rsidRPr="00BD3626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14:paraId="44C67122" w14:textId="77777777" w:rsidR="00BC7C0D" w:rsidRPr="00BD3626" w:rsidRDefault="00BC7C0D">
      <w:pPr>
        <w:rPr>
          <w:lang w:val="ru-RU"/>
        </w:rPr>
        <w:sectPr w:rsidR="00BC7C0D" w:rsidRPr="00BD3626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3E5BFB6F" w14:textId="77777777" w:rsidR="005E6F38" w:rsidRDefault="005E6F38" w:rsidP="005E6F38">
      <w:pPr>
        <w:spacing w:after="0"/>
        <w:ind w:left="120"/>
      </w:pPr>
      <w:bookmarkStart w:id="5" w:name="block-5287763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9C9968E" w14:textId="77777777" w:rsidR="005E6F38" w:rsidRDefault="005E6F38" w:rsidP="005E6F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1534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5239"/>
        <w:gridCol w:w="1663"/>
        <w:gridCol w:w="1928"/>
        <w:gridCol w:w="2000"/>
        <w:gridCol w:w="3152"/>
      </w:tblGrid>
      <w:tr w:rsidR="005E6F38" w14:paraId="0FC86F6B" w14:textId="77777777" w:rsidTr="005E6F38">
        <w:trPr>
          <w:trHeight w:val="142"/>
          <w:tblCellSpacing w:w="20" w:type="nil"/>
        </w:trPr>
        <w:tc>
          <w:tcPr>
            <w:tcW w:w="13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A1BF7E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3C32EB" w14:textId="77777777" w:rsidR="005E6F38" w:rsidRDefault="005E6F38" w:rsidP="005E6F38">
            <w:pPr>
              <w:spacing w:after="0"/>
              <w:ind w:left="135"/>
            </w:pPr>
          </w:p>
        </w:tc>
        <w:tc>
          <w:tcPr>
            <w:tcW w:w="52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A3BCE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D555741" w14:textId="77777777" w:rsidR="005E6F38" w:rsidRDefault="005E6F38" w:rsidP="005E6F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01378B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CD519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A47CE76" w14:textId="77777777" w:rsidR="005E6F38" w:rsidRDefault="005E6F38" w:rsidP="005E6F38">
            <w:pPr>
              <w:spacing w:after="0"/>
              <w:ind w:left="135"/>
            </w:pPr>
          </w:p>
        </w:tc>
      </w:tr>
      <w:tr w:rsidR="005E6F38" w14:paraId="4BEA7A85" w14:textId="77777777" w:rsidTr="005E6F38">
        <w:trPr>
          <w:trHeight w:val="142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671A97" w14:textId="77777777" w:rsidR="005E6F38" w:rsidRDefault="005E6F38" w:rsidP="005E6F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3C79A" w14:textId="77777777" w:rsidR="005E6F38" w:rsidRDefault="005E6F38" w:rsidP="005E6F38"/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9BD5A5B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400EC2" w14:textId="77777777" w:rsidR="005E6F38" w:rsidRDefault="005E6F38" w:rsidP="005E6F38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482D6B6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73BA5E" w14:textId="77777777" w:rsidR="005E6F38" w:rsidRDefault="005E6F38" w:rsidP="005E6F3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C16F1B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D0392B" w14:textId="77777777" w:rsidR="005E6F38" w:rsidRDefault="005E6F38" w:rsidP="005E6F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2E2911" w14:textId="77777777" w:rsidR="005E6F38" w:rsidRDefault="005E6F38" w:rsidP="005E6F38"/>
        </w:tc>
      </w:tr>
      <w:tr w:rsidR="005E6F38" w14:paraId="108C8592" w14:textId="77777777" w:rsidTr="005E6F38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6B1834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5E6F38" w:rsidRPr="00E00460" w14:paraId="30324F94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9ECDD1F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0EEBD91D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8F4E1EA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58B8036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C265EB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3CCBB18" w14:textId="4138FCAA" w:rsidR="005E6F38" w:rsidRPr="005E6F38" w:rsidRDefault="005E6F38" w:rsidP="005E6F3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:rsidRPr="00E00460" w14:paraId="29FB3198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5239BAA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12177365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8B2AABB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94C94E2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F890D9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FD99A25" w14:textId="74BEF331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14:paraId="4D9D5DE0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AA57E2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5FA2D67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AC9A03" w14:textId="77777777" w:rsidR="005E6F38" w:rsidRDefault="005E6F38" w:rsidP="005E6F38"/>
        </w:tc>
      </w:tr>
      <w:tr w:rsidR="005E6F38" w14:paraId="5EEB8095" w14:textId="77777777" w:rsidTr="005E6F38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272CB9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5E6F38" w:rsidRPr="00E00460" w14:paraId="2F991F2E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0BB0C9FF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1841E467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2E3EFB4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D6F8D47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8BC22B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BA4E2AE" w14:textId="5C84897F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:rsidRPr="00E00460" w14:paraId="7AF705DD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04DE5D4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6776BFBE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1A6D209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7D48056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4C0747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5C03D28" w14:textId="639BC026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:rsidRPr="00E00460" w14:paraId="4285CFF8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1A8E36C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7729950D" w14:textId="77777777" w:rsidR="005E6F38" w:rsidRPr="00BD3626" w:rsidRDefault="005E6F38" w:rsidP="005E6F38">
            <w:pPr>
              <w:spacing w:after="0"/>
              <w:ind w:left="135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1480671" w14:textId="77777777" w:rsidR="005E6F38" w:rsidRDefault="005E6F38" w:rsidP="005E6F38">
            <w:pPr>
              <w:spacing w:after="0"/>
              <w:ind w:left="135"/>
              <w:jc w:val="center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32BD420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759683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11BCCA0" w14:textId="69276B09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14:paraId="67525DC9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883FA0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FFDB17E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F1CD8" w14:textId="77777777" w:rsidR="005E6F38" w:rsidRDefault="005E6F38" w:rsidP="005E6F38"/>
        </w:tc>
      </w:tr>
      <w:tr w:rsidR="005E6F38" w14:paraId="3196A56A" w14:textId="77777777" w:rsidTr="005E6F38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E4E79F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5E6F38" w:rsidRPr="00E00460" w14:paraId="022CC9D6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B54A780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79AACB17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83E1948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15CB698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D5E473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4A9D3BE" w14:textId="2842346D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14:paraId="4C6B0FE2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47D7DC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E30C07B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5509F1" w14:textId="77777777" w:rsidR="005E6F38" w:rsidRDefault="005E6F38" w:rsidP="005E6F38"/>
        </w:tc>
      </w:tr>
      <w:tr w:rsidR="005E6F38" w:rsidRPr="00E00460" w14:paraId="24D71856" w14:textId="77777777" w:rsidTr="005E6F38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4D26D2" w14:textId="77777777" w:rsidR="005E6F38" w:rsidRPr="00BD3626" w:rsidRDefault="005E6F38" w:rsidP="005E6F38">
            <w:pPr>
              <w:spacing w:after="0"/>
              <w:ind w:left="135"/>
              <w:rPr>
                <w:lang w:val="ru-RU"/>
              </w:rPr>
            </w:pPr>
            <w:r w:rsidRPr="00BD3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3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E6F38" w:rsidRPr="00E00460" w14:paraId="2442967B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ACD711C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66791F27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FAD0F3B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D2E3223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462B2D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EF33B9C" w14:textId="0EE2129E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:rsidRPr="00E00460" w14:paraId="28A9EFAF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993B91D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23314B81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52A4FA8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33EB7EC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22B50D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6885ECF" w14:textId="11F0E2C9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14:paraId="7059ADC5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5CE72A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91D00E2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B7DB01" w14:textId="77777777" w:rsidR="005E6F38" w:rsidRDefault="005E6F38" w:rsidP="005E6F38"/>
        </w:tc>
      </w:tr>
      <w:tr w:rsidR="005E6F38" w14:paraId="46E4243E" w14:textId="77777777" w:rsidTr="005E6F38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6C5ACC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5E6F38" w:rsidRPr="00E00460" w14:paraId="158F1CA0" w14:textId="77777777" w:rsidTr="005E6F38">
        <w:trPr>
          <w:trHeight w:val="142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94F3A16" w14:textId="77777777" w:rsidR="005E6F38" w:rsidRDefault="005E6F38" w:rsidP="005E6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38" w:type="dxa"/>
            <w:tcMar>
              <w:top w:w="50" w:type="dxa"/>
              <w:left w:w="100" w:type="dxa"/>
            </w:tcMar>
            <w:vAlign w:val="center"/>
          </w:tcPr>
          <w:p w14:paraId="2F74367C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85AFA62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5443214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42171C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67D721B" w14:textId="6138F303" w:rsidR="005E6F38" w:rsidRPr="005E6F38" w:rsidRDefault="005E6F38" w:rsidP="005E6F38">
            <w:pPr>
              <w:spacing w:after="0"/>
              <w:ind w:left="135"/>
              <w:rPr>
                <w:lang w:val="ru-RU"/>
              </w:rPr>
            </w:pP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5E6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E6F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6F38" w14:paraId="194334F0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49DD0D" w14:textId="77777777" w:rsidR="005E6F38" w:rsidRDefault="005E6F38" w:rsidP="005E6F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2B1F4AB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41FC2" w14:textId="77777777" w:rsidR="005E6F38" w:rsidRDefault="005E6F38" w:rsidP="005E6F38"/>
        </w:tc>
      </w:tr>
      <w:tr w:rsidR="005E6F38" w14:paraId="58442CA1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529E66" w14:textId="77777777" w:rsidR="005E6F38" w:rsidRDefault="005E6F38" w:rsidP="005E6F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6938645" w14:textId="77777777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492EF65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F69F93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754B8DA" w14:textId="77777777" w:rsidR="005E6F38" w:rsidRDefault="005E6F38" w:rsidP="005E6F38">
            <w:pPr>
              <w:spacing w:after="0"/>
              <w:ind w:left="135"/>
            </w:pPr>
          </w:p>
        </w:tc>
      </w:tr>
      <w:tr w:rsidR="005E6F38" w14:paraId="1DF45E47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71077C" w14:textId="77777777" w:rsidR="005E6F38" w:rsidRPr="00BD3626" w:rsidRDefault="005E6F38" w:rsidP="005E6F38">
            <w:pPr>
              <w:spacing w:after="0"/>
              <w:ind w:left="135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D390892" w14:textId="153F5A02" w:rsidR="005E6F38" w:rsidRDefault="005E6F38" w:rsidP="005E6F38">
            <w:pPr>
              <w:spacing w:after="0"/>
              <w:ind w:left="135"/>
              <w:jc w:val="center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00AB1CA" w14:textId="12C3CEE1" w:rsidR="005E6F38" w:rsidRPr="005E6F38" w:rsidRDefault="005E6F38" w:rsidP="005E6F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5369D2" w14:textId="77777777" w:rsidR="005E6F38" w:rsidRDefault="005E6F38" w:rsidP="005E6F38">
            <w:pPr>
              <w:spacing w:after="0"/>
              <w:ind w:left="135"/>
              <w:jc w:val="center"/>
            </w:pP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C0F9C85" w14:textId="77777777" w:rsidR="005E6F38" w:rsidRDefault="005E6F38" w:rsidP="005E6F38">
            <w:pPr>
              <w:spacing w:after="0"/>
              <w:ind w:left="135"/>
            </w:pPr>
          </w:p>
        </w:tc>
      </w:tr>
      <w:tr w:rsidR="005E6F38" w14:paraId="0C2FB30E" w14:textId="77777777" w:rsidTr="005E6F38">
        <w:trPr>
          <w:trHeight w:val="142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D199F7" w14:textId="77777777" w:rsidR="005E6F38" w:rsidRPr="00BD3626" w:rsidRDefault="005E6F38" w:rsidP="005E6F38">
            <w:pPr>
              <w:spacing w:after="0"/>
              <w:ind w:left="135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E0C8034" w14:textId="77777777" w:rsidR="005E6F38" w:rsidRDefault="005E6F38" w:rsidP="005E6F38">
            <w:pPr>
              <w:spacing w:after="0"/>
              <w:ind w:left="135"/>
              <w:jc w:val="center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09F452D" w14:textId="3E4108AD" w:rsidR="005E6F38" w:rsidRDefault="005E6F38" w:rsidP="005E6F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2D939C" w14:textId="7848143A" w:rsidR="005E6F38" w:rsidRPr="005E6F38" w:rsidRDefault="005E6F38" w:rsidP="005E6F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4848D5B" w14:textId="77777777" w:rsidR="005E6F38" w:rsidRDefault="005E6F38" w:rsidP="005E6F38"/>
        </w:tc>
      </w:tr>
    </w:tbl>
    <w:p w14:paraId="2E462E12" w14:textId="77777777" w:rsidR="00BC7C0D" w:rsidRPr="0055128C" w:rsidRDefault="00BC7C0D">
      <w:pPr>
        <w:rPr>
          <w:lang w:val="ru-RU"/>
        </w:rPr>
        <w:sectPr w:rsidR="00BC7C0D" w:rsidRPr="0055128C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092CA18" w14:textId="689A7258" w:rsidR="0055128C" w:rsidRPr="00AB1508" w:rsidRDefault="001A092F" w:rsidP="0055128C">
      <w:pPr>
        <w:spacing w:after="0"/>
        <w:jc w:val="center"/>
        <w:rPr>
          <w:lang w:val="ru-RU"/>
        </w:rPr>
      </w:pPr>
      <w:bookmarkStart w:id="6" w:name="block-52877640"/>
      <w:bookmarkEnd w:id="5"/>
      <w:r w:rsidRPr="00BD362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55128C">
        <w:rPr>
          <w:rFonts w:ascii="Times New Roman" w:hAnsi="Times New Roman"/>
          <w:b/>
          <w:color w:val="000000"/>
          <w:sz w:val="28"/>
          <w:lang w:val="ru-RU"/>
        </w:rPr>
        <w:t>Календарно-тематическое планирование по предмету «</w:t>
      </w:r>
      <w:r w:rsidR="00FC7B21">
        <w:rPr>
          <w:rFonts w:ascii="Times New Roman" w:hAnsi="Times New Roman"/>
          <w:b/>
          <w:color w:val="000000"/>
          <w:sz w:val="28"/>
          <w:lang w:val="ru-RU"/>
        </w:rPr>
        <w:t>Математика</w:t>
      </w:r>
      <w:r w:rsidR="0055128C">
        <w:rPr>
          <w:rFonts w:ascii="Times New Roman" w:hAnsi="Times New Roman"/>
          <w:b/>
          <w:color w:val="000000"/>
          <w:sz w:val="28"/>
          <w:lang w:val="ru-RU"/>
        </w:rPr>
        <w:t>»</w:t>
      </w:r>
      <w:r w:rsidR="0055128C"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5128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5623FAE" w14:textId="5A5FD6F4" w:rsidR="00BC7C0D" w:rsidRPr="0055128C" w:rsidRDefault="00BC7C0D">
      <w:pPr>
        <w:spacing w:after="0"/>
        <w:ind w:left="120"/>
        <w:rPr>
          <w:lang w:val="ru-RU"/>
        </w:rPr>
      </w:pPr>
    </w:p>
    <w:p w14:paraId="3531D991" w14:textId="29C63F7C" w:rsidR="00BC7C0D" w:rsidRPr="00324F6F" w:rsidRDefault="00BC7C0D">
      <w:pPr>
        <w:spacing w:after="0"/>
        <w:ind w:left="120"/>
        <w:rPr>
          <w:lang w:val="ru-RU"/>
        </w:rPr>
      </w:pP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1121"/>
        <w:gridCol w:w="1437"/>
        <w:gridCol w:w="3057"/>
        <w:gridCol w:w="1046"/>
        <w:gridCol w:w="1763"/>
        <w:gridCol w:w="1825"/>
        <w:gridCol w:w="1423"/>
        <w:gridCol w:w="3010"/>
      </w:tblGrid>
      <w:tr w:rsidR="0055128C" w:rsidRPr="00324F6F" w14:paraId="3BC4DEB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7463F8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  <w:p w14:paraId="102C0833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8" w:type="dxa"/>
            <w:gridSpan w:val="2"/>
          </w:tcPr>
          <w:p w14:paraId="07E05D52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433D9C" w14:textId="29FA717C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урока </w:t>
            </w:r>
          </w:p>
          <w:p w14:paraId="229F3C2D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34" w:type="dxa"/>
            <w:gridSpan w:val="3"/>
            <w:tcMar>
              <w:top w:w="50" w:type="dxa"/>
              <w:left w:w="100" w:type="dxa"/>
            </w:tcMar>
            <w:vAlign w:val="center"/>
          </w:tcPr>
          <w:p w14:paraId="51D44E28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C73D21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 изучения </w:t>
            </w:r>
          </w:p>
          <w:p w14:paraId="6E810AB4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8494EC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6452138C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128C" w:rsidRPr="00324F6F" w14:paraId="2DC3246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9FF74F" w14:textId="77777777" w:rsidR="0055128C" w:rsidRPr="00324F6F" w:rsidRDefault="005512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</w:tcBorders>
          </w:tcPr>
          <w:p w14:paraId="2E9825F3" w14:textId="77777777" w:rsidR="0055128C" w:rsidRPr="00324F6F" w:rsidRDefault="0055128C" w:rsidP="0055128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</w:t>
            </w:r>
          </w:p>
          <w:p w14:paraId="5DB0A5B6" w14:textId="77777777" w:rsidR="0055128C" w:rsidRPr="00324F6F" w:rsidRDefault="005512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F3E5C" w14:textId="4568B9E7" w:rsidR="0055128C" w:rsidRPr="00324F6F" w:rsidRDefault="005512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0680CCA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Всего </w:t>
            </w:r>
          </w:p>
          <w:p w14:paraId="42BF7228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58B3B07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96454DC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918432D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2D60B95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74518" w14:textId="77777777" w:rsidR="0055128C" w:rsidRPr="00324F6F" w:rsidRDefault="005512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728E20" w14:textId="77777777" w:rsidR="0055128C" w:rsidRPr="00324F6F" w:rsidRDefault="005512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5B00" w:rsidRPr="00E00460" w14:paraId="359A188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57BDBC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8" w:type="dxa"/>
            <w:gridSpan w:val="2"/>
            <w:vMerge w:val="restart"/>
          </w:tcPr>
          <w:p w14:paraId="05FA897A" w14:textId="6A7E4CCD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 (2часа)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B16B1FB" w14:textId="5CD22C4E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Числа от 1 до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20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действия с числами до 20. Повторение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0B6DE78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2819E33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19EE6FE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10574B" w14:textId="538F1FB8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F1BADA" w14:textId="0F3387AA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702C0FF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3AC035A" w14:textId="77777777" w:rsidR="00875B00" w:rsidRPr="00324F6F" w:rsidRDefault="00875B00" w:rsidP="0032522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8" w:type="dxa"/>
            <w:gridSpan w:val="2"/>
            <w:vMerge/>
          </w:tcPr>
          <w:p w14:paraId="6D445265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9098DC1" w14:textId="7778B853" w:rsidR="00875B00" w:rsidRPr="00324F6F" w:rsidRDefault="00875B00" w:rsidP="0032522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Устное сложение и вычитание в пределах 20.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Повторение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E8FFAE7" w14:textId="77777777" w:rsidR="00875B00" w:rsidRPr="00324F6F" w:rsidRDefault="00875B00" w:rsidP="00325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4996F4C" w14:textId="77777777" w:rsidR="00875B00" w:rsidRPr="00324F6F" w:rsidRDefault="00875B00" w:rsidP="00325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D4F885C" w14:textId="77777777" w:rsidR="00875B00" w:rsidRPr="00324F6F" w:rsidRDefault="00875B00" w:rsidP="00325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2EEB6A" w14:textId="5ECA6220" w:rsidR="00875B00" w:rsidRPr="00324F6F" w:rsidRDefault="00875B00" w:rsidP="0032522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60A31FA" w14:textId="7E2037C7" w:rsidR="00875B00" w:rsidRPr="00324F6F" w:rsidRDefault="00324F6F" w:rsidP="0032522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297A4CE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56CA5BB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8" w:type="dxa"/>
            <w:gridSpan w:val="2"/>
            <w:vMerge w:val="restart"/>
          </w:tcPr>
          <w:p w14:paraId="059FD89F" w14:textId="6B9D3E9F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Числа в пределах 100 (5 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41EE9A7" w14:textId="50489AEF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0F662AB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733FA0A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00C02C9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D3C45B" w14:textId="057CFBF0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220A582" w14:textId="3508C57B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262B87D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E46014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8" w:type="dxa"/>
            <w:gridSpan w:val="2"/>
            <w:vMerge/>
          </w:tcPr>
          <w:p w14:paraId="78D65366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B46C145" w14:textId="60460262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4716462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D24E83A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BEDF71A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2D6801" w14:textId="10B946D4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FBB3BF" w14:textId="2C8CC0A6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3DD4953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F0835A0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8" w:type="dxa"/>
            <w:gridSpan w:val="2"/>
            <w:vMerge/>
          </w:tcPr>
          <w:p w14:paraId="2CBF0862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8FE1D22" w14:textId="514A5C2D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7B06B4E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61173E5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697C286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0E8092" w14:textId="6B870EDC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2673E7A" w14:textId="2EC7664A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1EBB638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F6CBF4A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558" w:type="dxa"/>
            <w:gridSpan w:val="2"/>
            <w:vMerge/>
          </w:tcPr>
          <w:p w14:paraId="2D1D7071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9F333BB" w14:textId="37B16FDE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Входная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2144919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F453ED1" w14:textId="4C41B81E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E879FC8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099CE9" w14:textId="611A3D33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D58E27" w14:textId="32ABF163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010CCDE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5E536F0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8" w:type="dxa"/>
            <w:gridSpan w:val="2"/>
            <w:vMerge/>
          </w:tcPr>
          <w:p w14:paraId="1425268D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5795E52" w14:textId="5D6F5BE4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C242E0D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307A6C1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79501AC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6DE8DE" w14:textId="1DCF1CB5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8B6E21" w14:textId="095827E7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00DA0CE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3437EDD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8" w:type="dxa"/>
            <w:gridSpan w:val="2"/>
            <w:vMerge w:val="restart"/>
          </w:tcPr>
          <w:p w14:paraId="175B7996" w14:textId="14F0EC99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Величины (2часа)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F66D8BA" w14:textId="7044B833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79520DA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F1A1766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700737B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5AFDD7" w14:textId="18B7831D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8C8F7DF" w14:textId="15FF8098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7C26134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82D495D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8" w:type="dxa"/>
            <w:gridSpan w:val="2"/>
            <w:vMerge/>
          </w:tcPr>
          <w:p w14:paraId="56BA0B29" w14:textId="78EB1DB4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C645A05" w14:textId="2B54291D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0DE199C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3891417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CD4ACD2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F6B9E6" w14:textId="1874A008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5467C95" w14:textId="05F4F920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4D20CA0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BBF737F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8" w:type="dxa"/>
            <w:gridSpan w:val="2"/>
          </w:tcPr>
          <w:p w14:paraId="6AFD5B12" w14:textId="70ADEE0F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Числа в пределах 100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ABEB929" w14:textId="3A4B04A1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1D2348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837238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65B8448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EE9081" w14:textId="1C2D72DF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E2A703E" w14:textId="2205F30E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6727051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DF3174D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8" w:type="dxa"/>
            <w:gridSpan w:val="2"/>
          </w:tcPr>
          <w:p w14:paraId="313FE301" w14:textId="05C305BB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Величины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1D1DDFB" w14:textId="149B9F6D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B3DCD8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D01E0A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C1413C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477A1B" w14:textId="11772F31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6243C37" w14:textId="594A1CED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6B21F4E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EFB079D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8" w:type="dxa"/>
            <w:gridSpan w:val="2"/>
          </w:tcPr>
          <w:p w14:paraId="0BED6157" w14:textId="3B951A7A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F5FFE15" w14:textId="7AF45EFF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Увеличение, уменьшение числа на несколько единиц, десятков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0A342A0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23FA32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E63F840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377ABD" w14:textId="333C5974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76C91CC" w14:textId="0B449CD2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618D78A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0BD5228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8" w:type="dxa"/>
            <w:gridSpan w:val="2"/>
            <w:vMerge w:val="restart"/>
          </w:tcPr>
          <w:p w14:paraId="40A9DDFE" w14:textId="27B3BBED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Величины (3часа)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A059555" w14:textId="2CBBEE18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33EBEAF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926337D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9921C2D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4FB50D" w14:textId="1F82B051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DE1913C" w14:textId="6240ED44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4F90174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B5A4795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8" w:type="dxa"/>
            <w:gridSpan w:val="2"/>
            <w:vMerge/>
          </w:tcPr>
          <w:p w14:paraId="1CD66592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178D95A" w14:textId="4FB639DB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Работа с величинами: измерение длины (единицы длины — метр,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дециметр, сантиметр, миллиметр)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4370A58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E9491BC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4A7A2E0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205374" w14:textId="2F56DD21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92E4816" w14:textId="6FDB46C1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75B00" w:rsidRPr="00E00460" w14:paraId="4B56F290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5DA1433" w14:textId="77777777" w:rsidR="00875B00" w:rsidRPr="00324F6F" w:rsidRDefault="00875B0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8" w:type="dxa"/>
            <w:gridSpan w:val="2"/>
            <w:vMerge/>
          </w:tcPr>
          <w:p w14:paraId="6266156A" w14:textId="77777777" w:rsidR="00875B00" w:rsidRPr="00324F6F" w:rsidRDefault="00875B0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A45C9B5" w14:textId="680351CD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2581525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83017F6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8142B4F" w14:textId="77777777" w:rsidR="00875B00" w:rsidRPr="00324F6F" w:rsidRDefault="00875B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CE419A" w14:textId="444A18E1" w:rsidR="00875B00" w:rsidRPr="00324F6F" w:rsidRDefault="00875B00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BB78ADB" w14:textId="4A366062" w:rsidR="00875B00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513C19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1A453A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8" w:type="dxa"/>
            <w:gridSpan w:val="2"/>
            <w:vMerge w:val="restart"/>
          </w:tcPr>
          <w:p w14:paraId="053C1870" w14:textId="66DB718A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82A2999" w14:textId="01506B9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48ABD0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983A04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9A85D4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0EF09D" w14:textId="76227B1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7319AFD" w14:textId="231C7CA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246292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1F683F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8" w:type="dxa"/>
            <w:gridSpan w:val="2"/>
            <w:vMerge/>
          </w:tcPr>
          <w:p w14:paraId="34AB285D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9325B5A" w14:textId="6D8223F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BE7487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2D3BC9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FF7ECD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46B09A" w14:textId="2F0F7A3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3F1E760" w14:textId="16E5C49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2769E9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8A506B1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8" w:type="dxa"/>
            <w:gridSpan w:val="2"/>
          </w:tcPr>
          <w:p w14:paraId="7908622E" w14:textId="7E8493E8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DFEB27C" w14:textId="253839A6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Верные (истинные) и неверные (ложные) утверждения, содержащие зависимости между числами, величинами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F11EE0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DE5581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27214A5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8EDC20" w14:textId="0A14306A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C9F9DD3" w14:textId="07B4A79C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74B00F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ADDE57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8" w:type="dxa"/>
            <w:gridSpan w:val="2"/>
          </w:tcPr>
          <w:p w14:paraId="378792EA" w14:textId="5708B7CA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8379C41" w14:textId="51AB667C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8722BC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F0633A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BF97181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842CCB" w14:textId="03BB3E64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8B733CD" w14:textId="388EC6B7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0081737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370ADC4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8" w:type="dxa"/>
            <w:gridSpan w:val="2"/>
          </w:tcPr>
          <w:p w14:paraId="37A3CDF6" w14:textId="7C4628F6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Закономерность в ряду чисел, геометрических фигур: её объяснение с использованием </w:t>
            </w: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lastRenderedPageBreak/>
              <w:t>математической терминологии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4C70E3A" w14:textId="671BFC1D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379684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3A1BE1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F06337A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F18EDD" w14:textId="4AF07669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D0268F6" w14:textId="17BA4BD3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6E598E7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1369A3C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8" w:type="dxa"/>
            <w:gridSpan w:val="2"/>
          </w:tcPr>
          <w:p w14:paraId="6BC7EF81" w14:textId="48D5F5A4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6C79DA8" w14:textId="22211FA6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2F7FB4D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E708C2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EBEA2B8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7536CC" w14:textId="25B571DD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5C414AA" w14:textId="60FB9F10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39DF33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CBAEA0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8" w:type="dxa"/>
            <w:gridSpan w:val="2"/>
            <w:vMerge w:val="restart"/>
          </w:tcPr>
          <w:p w14:paraId="4D4A57D3" w14:textId="395CBC8A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Величины (6 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9B11258" w14:textId="703C1DA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Работа с величинами: измерение времени.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Единица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времени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час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91980E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273DE7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22A30F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A4E38C" w14:textId="3E5E369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BBA42B6" w14:textId="3012189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7F0BA1A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D88808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8" w:type="dxa"/>
            <w:gridSpan w:val="2"/>
            <w:vMerge/>
          </w:tcPr>
          <w:p w14:paraId="0E3D9F9F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8B7F5C4" w14:textId="3818107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Распознавание и изображение геометрических фигур: ломаная.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Длина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ломаной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45C2C8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F2620F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4CACA3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BB9150" w14:textId="0BC7F75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0C2B043" w14:textId="4146CC7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73F839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920676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8" w:type="dxa"/>
            <w:gridSpan w:val="2"/>
            <w:vMerge/>
          </w:tcPr>
          <w:p w14:paraId="32CD84F4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B2B290B" w14:textId="6D21552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Сравнение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длины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ломаной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длиной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отрезка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1D249F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B6B45D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D63382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6DEAFD" w14:textId="695B9F5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DDCB604" w14:textId="541E1EF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D4727A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AA7B396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8" w:type="dxa"/>
            <w:gridSpan w:val="2"/>
            <w:vMerge/>
          </w:tcPr>
          <w:p w14:paraId="67A01465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EA14DC5" w14:textId="117243C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Работа с величинами: измерение времени (единицы времени — час, минута).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Определение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времени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по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часам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D3154F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895256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CC8B78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36CC4D" w14:textId="73D9D3F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048A0A2" w14:textId="22968C4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95518E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DC9832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8" w:type="dxa"/>
            <w:gridSpan w:val="2"/>
            <w:vMerge/>
          </w:tcPr>
          <w:p w14:paraId="147AA3D2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6B9EBC1" w14:textId="033B496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Разностное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сравнение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чисел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величин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5960A8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81DC3F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8F3B10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DBFCCA" w14:textId="39F2C63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D7DACA6" w14:textId="0490292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C767710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A9ED8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8" w:type="dxa"/>
            <w:gridSpan w:val="2"/>
            <w:vMerge/>
          </w:tcPr>
          <w:p w14:paraId="4604CD30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20B0F90" w14:textId="3FEB6EC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Работа с величинами: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измерение времени (единицы времени – час, минута).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Единицы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времени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час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минута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секунда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D61033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DC64C2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B64137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4C798E" w14:textId="2E9EC6A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DFF994" w14:textId="2987A13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49BA7CD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7C2618D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8" w:type="dxa"/>
            <w:gridSpan w:val="2"/>
          </w:tcPr>
          <w:p w14:paraId="609E664E" w14:textId="73799E19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 с числами в пределах 100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72535AA" w14:textId="41407391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98893A0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79424E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959CD6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2A97F4" w14:textId="21B712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E143ECF" w14:textId="533FE7CF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2B64336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255192F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8" w:type="dxa"/>
            <w:gridSpan w:val="2"/>
          </w:tcPr>
          <w:p w14:paraId="7ED26BC4" w14:textId="79907FD4" w:rsidR="0055128C" w:rsidRPr="00324F6F" w:rsidRDefault="00CA27AD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величины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5B3CCF4" w14:textId="37C79601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DCAA54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2335934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6F1F38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17B757" w14:textId="203DBDE9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7E15AC6" w14:textId="55ACD893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3DD4F40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E1599BD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8" w:type="dxa"/>
            <w:gridSpan w:val="2"/>
            <w:vMerge w:val="restart"/>
          </w:tcPr>
          <w:p w14:paraId="3424B830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Арифметические действия. Сложение и вычитание чисел в пределах 100 </w:t>
            </w:r>
          </w:p>
          <w:p w14:paraId="0568469A" w14:textId="07BB3674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DB7C9E4" w14:textId="697D426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Сочетательное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свойство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сложения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EC90EA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2454E2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7D319E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94E165" w14:textId="79B6A9A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297C7EB" w14:textId="62FD5A3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40E075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C360BA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8" w:type="dxa"/>
            <w:gridSpan w:val="2"/>
            <w:vMerge/>
          </w:tcPr>
          <w:p w14:paraId="3CE54E6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06A4231" w14:textId="0C6940B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77A059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F34C5F3" w14:textId="1677CD28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69AC42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650ECD" w14:textId="5092DAF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1F58C25" w14:textId="2C7ACF8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2C0CF2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93D3CC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8" w:type="dxa"/>
            <w:gridSpan w:val="2"/>
            <w:vMerge w:val="restart"/>
          </w:tcPr>
          <w:p w14:paraId="4FFEF554" w14:textId="5F3BDC1A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Числа в пределах 100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D524FEC" w14:textId="43FCB02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Группировка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числовых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выражений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по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выбранному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свойству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9D10D9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4023ED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5312BF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70CAF1" w14:textId="6065AD0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4267770" w14:textId="4CFD0C3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3E8E80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9D76E8B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8" w:type="dxa"/>
            <w:gridSpan w:val="2"/>
            <w:vMerge/>
          </w:tcPr>
          <w:p w14:paraId="0DB730DD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8B8BBDD" w14:textId="0316689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 № 1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20BE06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CABD3EF" w14:textId="0D0626BD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6EE6AD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858CFA" w14:textId="6771B71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7E289C" w14:textId="22C9610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1E4599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91B0C7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58" w:type="dxa"/>
            <w:gridSpan w:val="2"/>
            <w:vMerge/>
          </w:tcPr>
          <w:p w14:paraId="1E4CF9A9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DBA37F4" w14:textId="47DA571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Составление предложений с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использованием математической терминологии; проверка истинности утверждений.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Составление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верных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равенств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неравенств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C0155B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A434C8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2DB2C6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43846B" w14:textId="10891C6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23BF9A1" w14:textId="229D4B3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52E10FB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4E20B1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58" w:type="dxa"/>
            <w:gridSpan w:val="2"/>
            <w:vMerge w:val="restart"/>
          </w:tcPr>
          <w:p w14:paraId="3EEA7542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02F022A3" w14:textId="7FBADE2E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0490589" w14:textId="0A12811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C662D6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6EA054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AD8EAF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BB5A9A" w14:textId="4FFF972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48FA15C" w14:textId="075AB9B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58977C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4E1665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58" w:type="dxa"/>
            <w:gridSpan w:val="2"/>
            <w:vMerge/>
          </w:tcPr>
          <w:p w14:paraId="6CFACD26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5BDF6C8" w14:textId="516D664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3B14B8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3ABFB2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7CDB61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D07F48" w14:textId="5E5060E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EAFB398" w14:textId="3E92B72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3F1E7E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5C5EC6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58" w:type="dxa"/>
            <w:gridSpan w:val="2"/>
            <w:vMerge w:val="restart"/>
          </w:tcPr>
          <w:p w14:paraId="557729A9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  <w:p w14:paraId="678D0B5A" w14:textId="77777777" w:rsidR="00324F6F" w:rsidRDefault="00324F6F" w:rsidP="00324F6F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Арифметические действия. Сложение и вычитание чисел в пределах 100 </w:t>
            </w:r>
          </w:p>
          <w:p w14:paraId="636B2A33" w14:textId="1DA895F1" w:rsidR="00324F6F" w:rsidRPr="00324F6F" w:rsidRDefault="00324F6F" w:rsidP="00324F6F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(8</w:t>
            </w:r>
            <w:r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50B3211" w14:textId="6C9D239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98C794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D16C24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D293F2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683E3E" w14:textId="58A17ED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28953B" w14:textId="1D895D0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88D03D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25B53B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58" w:type="dxa"/>
            <w:gridSpan w:val="2"/>
            <w:vMerge/>
          </w:tcPr>
          <w:p w14:paraId="02FE7E7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4A7DE3D" w14:textId="213ED85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Вычисления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вида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36 + 2,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36 + 20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70591B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BB4053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439638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ACFE21" w14:textId="5F662FF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9DECA9" w14:textId="39C3048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B5506E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4D8E6B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58" w:type="dxa"/>
            <w:gridSpan w:val="2"/>
            <w:vMerge/>
          </w:tcPr>
          <w:p w14:paraId="178EAE54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0178FE9" w14:textId="784559B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Проверка результата вычисления (реальность ответа, обратное действие).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Проверка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сложения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вычитания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Вычисление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вида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36 − 2, 36 − 20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2F8B5A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A5EE4D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57D3BD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6E2C3B" w14:textId="4B244C6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DA3ADF3" w14:textId="0990815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B51307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7F7FFDB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58" w:type="dxa"/>
            <w:gridSpan w:val="2"/>
            <w:vMerge/>
          </w:tcPr>
          <w:p w14:paraId="5AE60E4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01F1FF1" w14:textId="57C27A9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51940E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4DBF4C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54935E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A4C132" w14:textId="63FA9A6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946771" w14:textId="07BF7E9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70A363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4BC4973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58" w:type="dxa"/>
            <w:gridSpan w:val="2"/>
            <w:vMerge/>
          </w:tcPr>
          <w:p w14:paraId="79DB9CF5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65A97EB" w14:textId="46BDC92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C82F5B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719B4D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03C697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A6B25B" w14:textId="7C21910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E150268" w14:textId="58691ED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3D201B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DCE74B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58" w:type="dxa"/>
            <w:gridSpan w:val="2"/>
            <w:vMerge/>
          </w:tcPr>
          <w:p w14:paraId="124C29F8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4601B58" w14:textId="79216C7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605E5D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B4F787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2CC733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6E1CD1" w14:textId="16FD414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3544B19" w14:textId="53D19EE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3DA880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A994252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58" w:type="dxa"/>
            <w:gridSpan w:val="2"/>
            <w:vMerge/>
          </w:tcPr>
          <w:p w14:paraId="1144B68B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4920008" w14:textId="0EF2BCE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0180E4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5E74A7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520D7A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FE0506" w14:textId="1FDDF20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7138B79" w14:textId="2BC9307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555B86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1A27EE5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2558" w:type="dxa"/>
            <w:gridSpan w:val="2"/>
            <w:vMerge/>
          </w:tcPr>
          <w:p w14:paraId="049B490C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1EAC9B1" w14:textId="141BABD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 № 2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748757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1CF9705" w14:textId="299A0932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3E1828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58EAC7" w14:textId="681A77C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733B28E" w14:textId="6054784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C5CAB5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48FC71F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58" w:type="dxa"/>
            <w:gridSpan w:val="2"/>
            <w:vMerge w:val="restart"/>
          </w:tcPr>
          <w:p w14:paraId="015E8E6B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 с числами в пределах 100</w:t>
            </w:r>
          </w:p>
          <w:p w14:paraId="4DDD7147" w14:textId="28F95C81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 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AD6AE3B" w14:textId="544DF5D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Устное сложение и вычитание чисел в пределах 100. Числовое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выражение без скобок: составление, чтение, устное нахождение значения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8E6C93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8C28DF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ACCF2A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86CEA9" w14:textId="3E3AD54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5B2EDE1" w14:textId="2397271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1E1E47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A258025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2558" w:type="dxa"/>
            <w:gridSpan w:val="2"/>
            <w:vMerge/>
          </w:tcPr>
          <w:p w14:paraId="603DDB3A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BB1E1FB" w14:textId="434F9CC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237528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F65875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506ECE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BB25E4" w14:textId="7E3B0FB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7A9A313" w14:textId="78C37B6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94A8F4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207B8C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58" w:type="dxa"/>
            <w:gridSpan w:val="2"/>
            <w:vMerge w:val="restart"/>
          </w:tcPr>
          <w:p w14:paraId="1B5B8B5E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</w:t>
            </w:r>
          </w:p>
          <w:p w14:paraId="44B351D5" w14:textId="0C831223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</w:t>
            </w:r>
            <w:r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D4764B5" w14:textId="4010199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Устное сложение и вычитание чисел в пределах 100. Приёмы прибавления однозначного числа с переходом через разряд.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Вычисления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вида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26 + 7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6EF4E1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594B0F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456968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D990DC" w14:textId="74A1E72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D971D44" w14:textId="360AEAC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940578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C67348B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58" w:type="dxa"/>
            <w:gridSpan w:val="2"/>
            <w:vMerge/>
          </w:tcPr>
          <w:p w14:paraId="64958457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E57703E" w14:textId="2E57424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Устное сложение и вычитание чисел в пределах 100. Приёмы вычитания однозначного числа с переходом через разряд.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Вычисления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вида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35 − 7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B79D9C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CA3BC3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0789AE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DB020F" w14:textId="22291F3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EABC22" w14:textId="5BDC8CE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396489FB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46A43D6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58" w:type="dxa"/>
            <w:gridSpan w:val="2"/>
          </w:tcPr>
          <w:p w14:paraId="23100217" w14:textId="48EF1ADE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BB93D43" w14:textId="5702D772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C7008F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11576A1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F74B21D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E1E225" w14:textId="59E16A44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6AD8217" w14:textId="37169339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75ADB81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10E2744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58" w:type="dxa"/>
            <w:gridSpan w:val="2"/>
          </w:tcPr>
          <w:p w14:paraId="2C8280D4" w14:textId="316E623E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Арифметические </w:t>
            </w: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lastRenderedPageBreak/>
              <w:t>действия. Сложение и вычитание чисел в пределах 100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70547AC" w14:textId="382CDF62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Вычисление суммы,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разности удобным способом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09B87E0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9B84F8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ED0B06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0B897A" w14:textId="36E781AE" w:rsidR="0055128C" w:rsidRPr="00324F6F" w:rsidRDefault="0055128C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0A5DA20" w14:textId="781ABD9B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50EE8EB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47B5818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2558" w:type="dxa"/>
            <w:gridSpan w:val="2"/>
          </w:tcPr>
          <w:p w14:paraId="62B1218B" w14:textId="63F4BB82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AEF4FBC" w14:textId="259510C5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9D2AFE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2B3B54B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33EDFC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1CA858" w14:textId="1EFF95D6" w:rsidR="0055128C" w:rsidRPr="00324F6F" w:rsidRDefault="0055128C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C730EE2" w14:textId="34E8E396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6FE9B5A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80A39BD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58" w:type="dxa"/>
            <w:gridSpan w:val="2"/>
          </w:tcPr>
          <w:p w14:paraId="58A807C2" w14:textId="665BB457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B55F49B" w14:textId="4060B261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B95BC5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A67543B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9175ABD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00CF71" w14:textId="4E23E551" w:rsidR="0055128C" w:rsidRPr="00324F6F" w:rsidRDefault="0055128C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A22E02B" w14:textId="656FCA21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34E12B1A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09A9B58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58" w:type="dxa"/>
            <w:gridSpan w:val="2"/>
          </w:tcPr>
          <w:p w14:paraId="13D33758" w14:textId="04F611BB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6465C09" w14:textId="413E731F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Расчётные задачи на увеличение, уменьшение величины на несколько единиц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445694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5E5E3B4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F5D285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E24590" w14:textId="146F3439" w:rsidR="0055128C" w:rsidRPr="00324F6F" w:rsidRDefault="0055128C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A936D9E" w14:textId="0CAA4FA0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75ED155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D3F6315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58" w:type="dxa"/>
            <w:gridSpan w:val="2"/>
          </w:tcPr>
          <w:p w14:paraId="54AE4CD4" w14:textId="57CC8F88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3C8DFEA" w14:textId="28FEDE99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Взаимосвязь компонентов и результата действия сложения.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Буквенные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выражения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Уравнения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C42F23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F522800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DD57EEA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7294AC" w14:textId="09332ABA" w:rsidR="0055128C" w:rsidRPr="00324F6F" w:rsidRDefault="0055128C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0BE7722" w14:textId="7CBD555C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7FBF46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3596B9A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2558" w:type="dxa"/>
            <w:gridSpan w:val="2"/>
          </w:tcPr>
          <w:p w14:paraId="777F443B" w14:textId="578CED01" w:rsidR="0055128C" w:rsidRPr="00324F6F" w:rsidRDefault="00FF1397" w:rsidP="00324F6F">
            <w:pPr>
              <w:spacing w:after="0"/>
              <w:ind w:left="135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фигуры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881AC1E" w14:textId="3DC6322A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Построение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отрезка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заданной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длины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1B4C51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EF9635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065AB1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6290EB" w14:textId="0AFAE802" w:rsidR="0055128C" w:rsidRPr="00324F6F" w:rsidRDefault="0055128C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B5E33F3" w14:textId="06809905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C46C6B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7DBE876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58" w:type="dxa"/>
            <w:gridSpan w:val="2"/>
            <w:vMerge w:val="restart"/>
          </w:tcPr>
          <w:p w14:paraId="339AFF35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 с числами в пределах 100</w:t>
            </w:r>
          </w:p>
          <w:p w14:paraId="30F4226F" w14:textId="21FE4B49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A71D6EE" w14:textId="6869768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Неизвестный компонент действия сложения, его нахождение.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Проверка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сложения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C4F16B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12660E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860B7F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7E5919" w14:textId="56A33E50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72CC9CE" w14:textId="0E7B0C3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DE04347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43435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2558" w:type="dxa"/>
            <w:gridSpan w:val="2"/>
            <w:vMerge/>
          </w:tcPr>
          <w:p w14:paraId="5CE35E7E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97B0BB0" w14:textId="20D9C18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Взаимосвязь компонентов и результата действия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вычитания.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Проверка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вычитания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07C49C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B27959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8A3699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16E9F3" w14:textId="4F9A55A2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A19E12D" w14:textId="218F703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D3CB7D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F81E30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2558" w:type="dxa"/>
            <w:gridSpan w:val="2"/>
            <w:vMerge/>
          </w:tcPr>
          <w:p w14:paraId="1B6312AA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4EF03B2" w14:textId="19ACF5E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06D851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49719B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3C19BC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82F518" w14:textId="6ED40822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C016997" w14:textId="16CFF11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298BDE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D64D7B1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2558" w:type="dxa"/>
            <w:gridSpan w:val="2"/>
            <w:vMerge w:val="restart"/>
          </w:tcPr>
          <w:p w14:paraId="39D6C5ED" w14:textId="77777777" w:rsidR="00324F6F" w:rsidRDefault="00324F6F" w:rsidP="0032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2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</w:t>
            </w:r>
            <w:r w:rsidRPr="00FF1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екстовые задачи</w:t>
            </w:r>
            <w:r w:rsidRPr="0032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545A09F8" w14:textId="5C3D619E" w:rsidR="00324F6F" w:rsidRPr="00FF1397" w:rsidRDefault="00324F6F" w:rsidP="0032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2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(2 часа)</w:t>
            </w:r>
          </w:p>
          <w:p w14:paraId="3500329E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0B38A6E" w14:textId="42CFB28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2D24B5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8A231D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15EB82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CC178D" w14:textId="5748E9D9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B02C19" w14:textId="4260479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EF7064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8BA4CD1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2558" w:type="dxa"/>
            <w:gridSpan w:val="2"/>
            <w:vMerge/>
          </w:tcPr>
          <w:p w14:paraId="720EF2FF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E21B81B" w14:textId="63A2A7D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Запись решения задачи в два действия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EA0CDE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A081EE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496C47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FC9BD7" w14:textId="23402072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3F37C5F" w14:textId="1FC1CF9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A49883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5B7B8DE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2558" w:type="dxa"/>
            <w:gridSpan w:val="2"/>
            <w:vMerge w:val="restart"/>
          </w:tcPr>
          <w:p w14:paraId="1A078860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37D63072" w14:textId="7F73D6E2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43BDA89" w14:textId="428D0A7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73BBB5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98E14E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AC3B84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817301" w14:textId="6E297D7E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E25C6D4" w14:textId="6946378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90A296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1FB474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2558" w:type="dxa"/>
            <w:gridSpan w:val="2"/>
            <w:vMerge/>
          </w:tcPr>
          <w:p w14:paraId="2FAA2B2C" w14:textId="4A201B79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FE92E99" w14:textId="2F0D636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FADA74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3F841C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5FFBB4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C103D6" w14:textId="48C040EF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DBD0F8C" w14:textId="45CE3B5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4ED8DE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5E423F3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2558" w:type="dxa"/>
            <w:gridSpan w:val="2"/>
            <w:vMerge/>
          </w:tcPr>
          <w:p w14:paraId="77D31B05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C43E397" w14:textId="2E4713E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Классификация объектов по заданному и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самостоятельно установленному основанию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37EE82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69DFBC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5D0339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581A33" w14:textId="1287FBE6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1F1D10B" w14:textId="13C87DD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46B29AB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868C661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2558" w:type="dxa"/>
            <w:gridSpan w:val="2"/>
            <w:vMerge w:val="restart"/>
          </w:tcPr>
          <w:p w14:paraId="0BD74030" w14:textId="0F797901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величины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68F68AD" w14:textId="78C07F0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Сравнение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геометрических фигур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6AFB55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DCD04E1" w14:textId="4223E219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D40F4A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F62DAA" w14:textId="05D76FB0" w:rsidR="00324F6F" w:rsidRPr="00324F6F" w:rsidRDefault="00324F6F" w:rsidP="006420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242B6C9" w14:textId="0D912C4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8885DC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E2A4723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58" w:type="dxa"/>
            <w:gridSpan w:val="2"/>
            <w:vMerge/>
          </w:tcPr>
          <w:p w14:paraId="5CDBE729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6F7BE2B" w14:textId="5BC62DE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 № 3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94730C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B27A5EC" w14:textId="75A59E8A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B15483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7F6A93" w14:textId="6623A58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285D18" w14:textId="155D557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4FCF64C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2835386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2558" w:type="dxa"/>
            <w:gridSpan w:val="2"/>
          </w:tcPr>
          <w:p w14:paraId="5E865C80" w14:textId="2D589794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фигуры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327EB2F" w14:textId="7B3FED7A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D764A0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E03EF1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7F78CA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DB0FDF" w14:textId="526CE3EB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FCC2F0" w14:textId="38A4D215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3546F67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25AF0BA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2558" w:type="dxa"/>
            <w:gridSpan w:val="2"/>
          </w:tcPr>
          <w:p w14:paraId="47E35669" w14:textId="73DDFC74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величины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5D1EAC2" w14:textId="63978C04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Периметр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многоугольника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треугольника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четырёхугольника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127F07C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441C759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A897661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8F20EF" w14:textId="1A5E0BD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BEF456B" w14:textId="261C4247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B40AE7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E6ABA0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2558" w:type="dxa"/>
            <w:gridSpan w:val="2"/>
            <w:vMerge w:val="restart"/>
          </w:tcPr>
          <w:p w14:paraId="733EB511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</w:t>
            </w:r>
          </w:p>
          <w:p w14:paraId="24EE7960" w14:textId="2E07907C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F6E92BA" w14:textId="7776D5A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Алгоритм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письменного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сложения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чисел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FFFC5C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25460A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A0DBBD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EB1B23" w14:textId="72E9F8A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57D194F" w14:textId="25275EA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255A34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71B8A2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2558" w:type="dxa"/>
            <w:gridSpan w:val="2"/>
            <w:vMerge/>
          </w:tcPr>
          <w:p w14:paraId="525F23FB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4C521E8" w14:textId="6BB3235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Алгоритм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письменного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вычитания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чисел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9B268E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C6FDC9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A6E187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AD936E" w14:textId="7C9F918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9FDA2A6" w14:textId="72681E9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1B487E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A65C71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2558" w:type="dxa"/>
            <w:gridSpan w:val="2"/>
            <w:vMerge w:val="restart"/>
          </w:tcPr>
          <w:p w14:paraId="0422C4FD" w14:textId="71A1CFD9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lastRenderedPageBreak/>
              <w:t>фигуры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D929CB6" w14:textId="26F445B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Распознавание и изображение геометрических фигур: точка, прямая, отрезок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C92BB2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42364A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CD8E9E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9131B5" w14:textId="152A304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2CC5FE" w14:textId="1F6A577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E8F292B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5CF631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2558" w:type="dxa"/>
            <w:gridSpan w:val="2"/>
            <w:vMerge/>
          </w:tcPr>
          <w:p w14:paraId="260BD1CB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0195AF3" w14:textId="44EBD30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Распознавание и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изображение геометрических фигур: прямой угол.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Виды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углов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7C2DDD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9C5587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2DFEBD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67F87D" w14:textId="7704042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6B4BBA2" w14:textId="4DAACE3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4D0B596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52B1F14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2558" w:type="dxa"/>
            <w:gridSpan w:val="2"/>
          </w:tcPr>
          <w:p w14:paraId="115AD481" w14:textId="77777777" w:rsid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</w:p>
          <w:p w14:paraId="6B858EFE" w14:textId="1533AF94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</w:t>
            </w:r>
            <w:r w:rsidR="00324F6F"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1 час</w:t>
            </w: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2540E8C" w14:textId="2E7C2433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DBEC0E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9FAAEDD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113428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EB301F" w14:textId="5CEBD2D4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BA1E643" w14:textId="2CB70215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E75444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770AB31" w14:textId="1E29A79B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73</w:t>
            </w:r>
          </w:p>
        </w:tc>
        <w:tc>
          <w:tcPr>
            <w:tcW w:w="2558" w:type="dxa"/>
            <w:gridSpan w:val="2"/>
            <w:vMerge w:val="restart"/>
          </w:tcPr>
          <w:p w14:paraId="02FD9F8D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</w:t>
            </w:r>
          </w:p>
          <w:p w14:paraId="068541AD" w14:textId="7AE3749D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8643F2E" w14:textId="7DCB97A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8D8B36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C66911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5D9EF8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C81B9D" w14:textId="12D828B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BD827A2" w14:textId="03D7A62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148D8C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3C903C8" w14:textId="40AB597B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74</w:t>
            </w:r>
          </w:p>
        </w:tc>
        <w:tc>
          <w:tcPr>
            <w:tcW w:w="2558" w:type="dxa"/>
            <w:gridSpan w:val="2"/>
            <w:vMerge/>
          </w:tcPr>
          <w:p w14:paraId="35080D99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1A2B4AC" w14:textId="41354E4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Вычисления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вида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52 − 24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9F9F9F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5F807A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74B242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B5ED3D" w14:textId="6F237E3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65B228A" w14:textId="030D63A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BC2DAA7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B04F09" w14:textId="47BF771C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75</w:t>
            </w:r>
          </w:p>
        </w:tc>
        <w:tc>
          <w:tcPr>
            <w:tcW w:w="2558" w:type="dxa"/>
            <w:gridSpan w:val="2"/>
            <w:vMerge/>
          </w:tcPr>
          <w:p w14:paraId="0CE8140D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0D4EDD4" w14:textId="10FE755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Прикидка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результата,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его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проверка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3B4A48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4187F9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AE3DF0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F016A4" w14:textId="279B065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FA1583D" w14:textId="33B40C4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55FC53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D4AFEE0" w14:textId="73B4330C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76</w:t>
            </w:r>
          </w:p>
        </w:tc>
        <w:tc>
          <w:tcPr>
            <w:tcW w:w="2558" w:type="dxa"/>
            <w:gridSpan w:val="2"/>
            <w:vMerge w:val="restart"/>
          </w:tcPr>
          <w:p w14:paraId="005FBFB4" w14:textId="03890FD9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фигуры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120B8C9" w14:textId="3E55E5D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Конструирование геометрических фигур (треугольника, четырёхугольника, многоугольника)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F5DAF9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826130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7B4599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DEE215" w14:textId="78E3C89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D9417BE" w14:textId="1D48C6A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FF6A55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61EA09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2558" w:type="dxa"/>
            <w:gridSpan w:val="2"/>
            <w:vMerge/>
          </w:tcPr>
          <w:p w14:paraId="59917AD6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0044647" w14:textId="744A184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Сравнение геометрических фигур: прямоугольник, квадрат.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Противоположные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стороны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прямоугольника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F09082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88BA64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075C16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89C305" w14:textId="75E501D2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00B638B" w14:textId="0BF90B7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51C234A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431A5EB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2558" w:type="dxa"/>
            <w:gridSpan w:val="2"/>
            <w:vMerge/>
          </w:tcPr>
          <w:p w14:paraId="6789F8D0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FB6DB66" w14:textId="3D224A5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50BA64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AF6E3E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C922DA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ED0DCC" w14:textId="35BBAC23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7370733" w14:textId="7F96547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4DD36E7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82C013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2558" w:type="dxa"/>
            <w:gridSpan w:val="2"/>
          </w:tcPr>
          <w:p w14:paraId="367119FB" w14:textId="392E5405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A0F6BD9" w14:textId="331B394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CA94099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41FDC1D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54C16A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0E07DF" w14:textId="58B2CDEC" w:rsidR="0055128C" w:rsidRPr="00324F6F" w:rsidRDefault="0055128C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C50AB96" w14:textId="45341714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052F99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34194F6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2558" w:type="dxa"/>
            <w:gridSpan w:val="2"/>
            <w:vMerge w:val="restart"/>
          </w:tcPr>
          <w:p w14:paraId="370961B3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</w:t>
            </w:r>
          </w:p>
          <w:p w14:paraId="5F76D20A" w14:textId="56DEA915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5FC7104" w14:textId="2BFE8D1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088838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02A295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C81701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B4D949" w14:textId="02D6F3B0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100A1FB" w14:textId="7A662D3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B0BB93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A3D1248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2558" w:type="dxa"/>
            <w:gridSpan w:val="2"/>
            <w:vMerge/>
          </w:tcPr>
          <w:p w14:paraId="6EA90A8E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3F32F7F" w14:textId="6C64B60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Устное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сложение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равных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чисел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371DEB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27A32E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4FF9DA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F4843" w14:textId="3C6176C6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5940835" w14:textId="3CE14D6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F48EEB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CE26C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2558" w:type="dxa"/>
            <w:gridSpan w:val="2"/>
            <w:vMerge/>
          </w:tcPr>
          <w:p w14:paraId="2E89671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EB2CDC0" w14:textId="6606D0E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 № 4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C8C2BC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878096B" w14:textId="65BC02FA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00E3A7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E4E289" w14:textId="4A31E640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3D3614F" w14:textId="2A62574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AF7143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FB96BC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2558" w:type="dxa"/>
            <w:gridSpan w:val="2"/>
          </w:tcPr>
          <w:p w14:paraId="0BC2031F" w14:textId="388AD0AB" w:rsidR="0055128C" w:rsidRPr="00324F6F" w:rsidRDefault="00FF1397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DD28E7A" w14:textId="6843CAA5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1B0B29E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72C1182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4C7CE28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3CC467" w14:textId="254FE92D" w:rsidR="0055128C" w:rsidRPr="00324F6F" w:rsidRDefault="0055128C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6475E3D" w14:textId="19BB4538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FE7D87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3CE60F6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2558" w:type="dxa"/>
            <w:gridSpan w:val="2"/>
            <w:vMerge w:val="restart"/>
          </w:tcPr>
          <w:p w14:paraId="38C0CF72" w14:textId="472866CA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фигуры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F6A89F1" w14:textId="2CFE744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Составление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прямоугольника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из геометрических фигур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53AD4D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D032FE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E52039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61958C" w14:textId="30691428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9B2EAD5" w14:textId="405B239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FF9BA5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C67A358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2558" w:type="dxa"/>
            <w:gridSpan w:val="2"/>
            <w:vMerge/>
          </w:tcPr>
          <w:p w14:paraId="3C672EA9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EF25292" w14:textId="57E30C9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156583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8834A7C" w14:textId="5DFB450F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FCD77B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75EE9C" w14:textId="7ADFDDE1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F4FB5AE" w14:textId="03709B0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C1DE9C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A6E652F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2558" w:type="dxa"/>
            <w:gridSpan w:val="2"/>
            <w:vMerge/>
          </w:tcPr>
          <w:p w14:paraId="0ECC2446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82CA44C" w14:textId="5D75E48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Изображение на листе в клетку прямоугольника с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заданными длинами сторон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3A7EAD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BE96E9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545201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ED5F96" w14:textId="34062657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878C4AC" w14:textId="11F7AF6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D970EC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29D60D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2558" w:type="dxa"/>
            <w:gridSpan w:val="2"/>
            <w:vMerge w:val="restart"/>
          </w:tcPr>
          <w:p w14:paraId="5C2E316F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Умножение и деление чисел в пределах 100</w:t>
            </w:r>
          </w:p>
          <w:p w14:paraId="1586DF39" w14:textId="7DF5DD0D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A98D5C6" w14:textId="48984B2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44DD33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8ACA6F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28F391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8DE087" w14:textId="34334D75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CEB6538" w14:textId="6611298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B6514B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71FB93F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58" w:type="dxa"/>
            <w:gridSpan w:val="2"/>
            <w:vMerge/>
          </w:tcPr>
          <w:p w14:paraId="73F1D4F5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7127994" w14:textId="722E43F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Взаимосвязь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сложения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умножения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ACF1ED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6DF3CE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D2F599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8D6F4A" w14:textId="1D5AE614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8F35DE0" w14:textId="3B723C5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304C32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FD9A9F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58" w:type="dxa"/>
            <w:gridSpan w:val="2"/>
            <w:vMerge/>
          </w:tcPr>
          <w:p w14:paraId="1BC8B0F8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C5A6D22" w14:textId="1F83BBC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Применение умножения в практических ситуациях.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Составление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модели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действия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419635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D046D46" w14:textId="0B9543FE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DE0F58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378FB0" w14:textId="6EC24175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0901866" w14:textId="2880ABF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90054C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8BF1DDB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58" w:type="dxa"/>
            <w:gridSpan w:val="2"/>
            <w:vMerge w:val="restart"/>
          </w:tcPr>
          <w:p w14:paraId="2F593726" w14:textId="0E60A64D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величины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6E95C57" w14:textId="7D39D97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Свойство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противоположных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сторон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прямоугольника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18830C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0C4EEF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E10EA1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F1B5E6" w14:textId="47FC8CA4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8DBF2DA" w14:textId="6B5219F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71F03D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CC26B3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58" w:type="dxa"/>
            <w:gridSpan w:val="2"/>
            <w:vMerge/>
          </w:tcPr>
          <w:p w14:paraId="44A6FF90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9979A35" w14:textId="0CA5833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803C7C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41520E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99BE31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637A10" w14:textId="3C0CC55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4EA50E" w14:textId="47BA0C0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56BC7A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BE355C1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58" w:type="dxa"/>
            <w:gridSpan w:val="2"/>
            <w:vMerge w:val="restart"/>
          </w:tcPr>
          <w:p w14:paraId="04E25B80" w14:textId="43DCC009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(5 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B5D9040" w14:textId="55A70E7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F73B77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553719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D39311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1C9ED7" w14:textId="08BD9E5B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3065807" w14:textId="476BCAC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AF8C23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2D82E76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2558" w:type="dxa"/>
            <w:gridSpan w:val="2"/>
            <w:vMerge/>
          </w:tcPr>
          <w:p w14:paraId="0840C21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A7B2D05" w14:textId="7ADCEB6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Нахождение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произведения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27B15F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705CBF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46DAD0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939C2B" w14:textId="5FEE5661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FDAE10F" w14:textId="0D4FC9A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DD1672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43F493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58" w:type="dxa"/>
            <w:gridSpan w:val="2"/>
            <w:vMerge/>
          </w:tcPr>
          <w:p w14:paraId="3AC0117B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AE89447" w14:textId="3761B74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Решение текстовых задач на применение смысла арифметического действия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78D44B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191903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856A49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F4EC13" w14:textId="62E00528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119016" w14:textId="48F8DC5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51EA70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56ED766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58" w:type="dxa"/>
            <w:gridSpan w:val="2"/>
            <w:vMerge/>
          </w:tcPr>
          <w:p w14:paraId="333B4D60" w14:textId="77777777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6E2511D" w14:textId="756B5F7E" w:rsidR="00324F6F" w:rsidRPr="00324F6F" w:rsidRDefault="00324F6F" w:rsidP="00A3397D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Переместительное свойство умножения</w:t>
            </w:r>
          </w:p>
          <w:p w14:paraId="484A3F8B" w14:textId="24B7871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374890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8B9504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8493D8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CA7BC6" w14:textId="619FE7B3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EFB2DF3" w14:textId="0E2913E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C31619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3F9C88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2558" w:type="dxa"/>
            <w:gridSpan w:val="2"/>
            <w:vMerge/>
          </w:tcPr>
          <w:p w14:paraId="70E51B9A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08DA8FF" w14:textId="0514253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 № 5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59917F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D38B2E6" w14:textId="06BFFD4D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333F16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C1D490" w14:textId="194CC78C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9047CB8" w14:textId="58ED3DC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05A28F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D7A4B1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2558" w:type="dxa"/>
            <w:gridSpan w:val="2"/>
            <w:vMerge w:val="restart"/>
          </w:tcPr>
          <w:p w14:paraId="60B38A22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Умножение и деление чисел в пределах 100</w:t>
            </w:r>
          </w:p>
          <w:p w14:paraId="3DC953A4" w14:textId="732B56F2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79F1AF4" w14:textId="2060D49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DD9D09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82320E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6B2B3E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ACB1A3" w14:textId="175798FE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C277257" w14:textId="2068430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A16819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DE1FF12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2558" w:type="dxa"/>
            <w:gridSpan w:val="2"/>
            <w:vMerge/>
          </w:tcPr>
          <w:p w14:paraId="184AFDE6" w14:textId="77777777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F1CEDD8" w14:textId="6F9A94CA" w:rsidR="00324F6F" w:rsidRPr="00324F6F" w:rsidRDefault="00324F6F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Применение деления в практических ситуациях</w:t>
            </w:r>
          </w:p>
          <w:p w14:paraId="320314A1" w14:textId="5C4EEF5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B3B3C1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A7CB21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CC8181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51AD29" w14:textId="1CB239AA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6CC034" w14:textId="5AE12D4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9A3040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C75D9D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2558" w:type="dxa"/>
            <w:gridSpan w:val="2"/>
            <w:vMerge w:val="restart"/>
          </w:tcPr>
          <w:p w14:paraId="0BABDE79" w14:textId="77777777" w:rsid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Арифметические действия с числами в пределах 100 </w:t>
            </w:r>
          </w:p>
          <w:p w14:paraId="30D72A93" w14:textId="62C71CE1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(3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031F29A" w14:textId="0FFB256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734E97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3ED6D2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681FCE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CF6A61" w14:textId="46EA7B3E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730E3E1" w14:textId="0B93CC2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0CB9E83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DDD8F54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558" w:type="dxa"/>
            <w:gridSpan w:val="2"/>
            <w:vMerge/>
          </w:tcPr>
          <w:p w14:paraId="2D7B8ECD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7D051C0" w14:textId="498925C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DDCEA1E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F0E8A0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BD1A4E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AF1506" w14:textId="527FB492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BC62D05" w14:textId="400C8EB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DB719E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0F5AAE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558" w:type="dxa"/>
            <w:gridSpan w:val="2"/>
            <w:vMerge/>
          </w:tcPr>
          <w:p w14:paraId="4DA002B4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F169BFB" w14:textId="78220ED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16AACB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470119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A5EA68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27E52F" w14:textId="67AA3B6A" w:rsidR="00324F6F" w:rsidRPr="00324F6F" w:rsidRDefault="00324F6F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1900907" w14:textId="3CCC27C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27FD6D8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46A5E69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558" w:type="dxa"/>
            <w:gridSpan w:val="2"/>
          </w:tcPr>
          <w:p w14:paraId="76F1BFF6" w14:textId="496F5B52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FB4964B" w14:textId="0E94A104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DF6A545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A2F22C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4D57116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436AB8" w14:textId="7435A9F6" w:rsidR="0055128C" w:rsidRPr="00324F6F" w:rsidRDefault="0055128C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61E790" w14:textId="7F1EA53A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71DBE6F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05FDBAA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558" w:type="dxa"/>
            <w:gridSpan w:val="2"/>
          </w:tcPr>
          <w:p w14:paraId="3ACE4014" w14:textId="77777777" w:rsid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Сложение и вычитание чисел в пределах 100</w:t>
            </w:r>
          </w:p>
          <w:p w14:paraId="3FBDCB5C" w14:textId="5B828FA9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87AD9C2" w14:textId="335E3256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Вычитание суммы из числа, числа из суммы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C00A88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04D9CE8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C8938A9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4F9712" w14:textId="5DCD5873" w:rsidR="0055128C" w:rsidRPr="00324F6F" w:rsidRDefault="0055128C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36341B0" w14:textId="55B59B27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528B747E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C384608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558" w:type="dxa"/>
            <w:gridSpan w:val="2"/>
          </w:tcPr>
          <w:p w14:paraId="056F71D2" w14:textId="4BD49924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Текстовые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задачи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5E372A7" w14:textId="6F2F5226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Задачи на конкретный смысл арифметических действий.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Повторение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1B2510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0DB43A5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6BF0381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F661A6" w14:textId="22BC709A" w:rsidR="0055128C" w:rsidRPr="00324F6F" w:rsidRDefault="0055128C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F0D0BD4" w14:textId="330E1563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02DD52C2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B00F39E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2558" w:type="dxa"/>
            <w:gridSpan w:val="2"/>
          </w:tcPr>
          <w:p w14:paraId="6303032F" w14:textId="6476AC2F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Умножение и деление чисел в пределах 100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E8ED92C" w14:textId="1F6E3C10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92E78F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6E2E7C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9E3A86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C00D5F" w14:textId="7BD554A7" w:rsidR="0055128C" w:rsidRPr="00324F6F" w:rsidRDefault="0055128C" w:rsidP="009B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BCDD7D1" w14:textId="3E575839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586058F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FBC8A2E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558" w:type="dxa"/>
            <w:gridSpan w:val="2"/>
          </w:tcPr>
          <w:p w14:paraId="1A57405A" w14:textId="04E57C1F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Пространственные отношения и геометрические фигуры.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величины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F0DFF45" w14:textId="059E05F5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Решение задач на нахождение периметра многоугольника (треугольника, четырёхугольника)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706F4DF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0ED0420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FC415CA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84E23E" w14:textId="41E30D8A" w:rsidR="0055128C" w:rsidRPr="00324F6F" w:rsidRDefault="0055128C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4E821AB" w14:textId="37E053B5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A020D4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342CC45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558" w:type="dxa"/>
            <w:gridSpan w:val="2"/>
            <w:vMerge w:val="restart"/>
          </w:tcPr>
          <w:p w14:paraId="1A240EF4" w14:textId="745E7311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  <w:color w:val="0A0B0F"/>
                <w:shd w:val="clear" w:color="auto" w:fill="FFFFFF"/>
              </w:rPr>
            </w:pPr>
            <w:r w:rsidRPr="00324F6F">
              <w:rPr>
                <w:b/>
                <w:bCs/>
                <w:color w:val="0A0B0F"/>
                <w:shd w:val="clear" w:color="auto" w:fill="FFFFFF"/>
              </w:rPr>
              <w:t>Арифметические действия. Умножение и деление чисел в пределах 100</w:t>
            </w:r>
          </w:p>
          <w:p w14:paraId="32E1F258" w14:textId="6087E2F2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  <w:r w:rsidRPr="00324F6F">
              <w:rPr>
                <w:b/>
                <w:bCs/>
                <w:color w:val="0A0B0F"/>
                <w:shd w:val="clear" w:color="auto" w:fill="FFFFFF"/>
              </w:rPr>
              <w:t>(8 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8F19686" w14:textId="204C86F4" w:rsidR="00324F6F" w:rsidRPr="00324F6F" w:rsidRDefault="00324F6F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Табличное умножение в пределах 50. Деление на 2</w:t>
            </w:r>
          </w:p>
          <w:p w14:paraId="34A32BF0" w14:textId="070E9D7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2D96AD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9E54E2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CF39B3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96422D" w14:textId="12FD3521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775B734" w14:textId="33F807C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04AF1A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BC4FA6B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558" w:type="dxa"/>
            <w:gridSpan w:val="2"/>
            <w:vMerge/>
          </w:tcPr>
          <w:p w14:paraId="1E310A1A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EC7C498" w14:textId="211ADA2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0CDE07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5285E7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8BCC80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52BBB7" w14:textId="1C05D899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9F82907" w14:textId="4D4FC3B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355295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6261E5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558" w:type="dxa"/>
            <w:gridSpan w:val="2"/>
            <w:vMerge/>
          </w:tcPr>
          <w:p w14:paraId="49D7914C" w14:textId="77777777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6037AA7D" w14:textId="5A5D56CB" w:rsidR="00324F6F" w:rsidRPr="00324F6F" w:rsidRDefault="00324F6F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Табличное умножение в пределах 50. Деление на 3</w:t>
            </w:r>
          </w:p>
          <w:p w14:paraId="4F66B4B0" w14:textId="1C5D96F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22EAFE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41F4DAB" w14:textId="0481ED10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FF372A8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82998F" w14:textId="55690F98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249C69C" w14:textId="0813726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F50A697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51F99D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558" w:type="dxa"/>
            <w:gridSpan w:val="2"/>
            <w:vMerge/>
          </w:tcPr>
          <w:p w14:paraId="5B704DA3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185D9F88" w14:textId="6DEDEB7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ABDD06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EF057B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5618A41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01AEBD" w14:textId="4C0C4856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D995B4F" w14:textId="6D18EB7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D92BF8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413ADDE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558" w:type="dxa"/>
            <w:gridSpan w:val="2"/>
            <w:vMerge/>
          </w:tcPr>
          <w:p w14:paraId="29F20AB0" w14:textId="77777777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99F249C" w14:textId="7E5F52A2" w:rsidR="00324F6F" w:rsidRPr="00324F6F" w:rsidRDefault="00324F6F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Табличное умножение в пределах 50. Деление на 4</w:t>
            </w:r>
          </w:p>
          <w:p w14:paraId="320214A3" w14:textId="05C2E64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4DE75C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5590E7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48D97E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09E94A" w14:textId="40FB4366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2478A56" w14:textId="700D9BA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C29DFB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1CAD0BF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558" w:type="dxa"/>
            <w:gridSpan w:val="2"/>
            <w:vMerge/>
          </w:tcPr>
          <w:p w14:paraId="5D91DDE6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CB71165" w14:textId="4590C2E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62319A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B9BB37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F41DFD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34E045" w14:textId="321CDAC8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08C9480" w14:textId="55193FB1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1331AE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D7975C9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558" w:type="dxa"/>
            <w:gridSpan w:val="2"/>
            <w:vMerge/>
          </w:tcPr>
          <w:p w14:paraId="0FC1FB2C" w14:textId="77777777" w:rsidR="00324F6F" w:rsidRPr="00324F6F" w:rsidRDefault="00324F6F" w:rsidP="00324F6F">
            <w:pPr>
              <w:pStyle w:val="dsxogdosifgkohruaddx"/>
              <w:spacing w:before="0" w:beforeAutospacing="0" w:after="0" w:afterAutospacing="0" w:line="300" w:lineRule="atLeast"/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7A859DE" w14:textId="3FFAB36C" w:rsidR="00324F6F" w:rsidRPr="00324F6F" w:rsidRDefault="00324F6F" w:rsidP="00642DAB">
            <w:pPr>
              <w:pStyle w:val="dsxogdosifgkohruaddx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  <w:shd w:val="clear" w:color="auto" w:fill="FFFFFF"/>
              </w:rPr>
              <w:t>Контрольная работа № 6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08C55D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2C5074C" w14:textId="0770313E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BB5B65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202040" w14:textId="28A26B2D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C81F8D0" w14:textId="44AD440A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59F85E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09CEE5D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558" w:type="dxa"/>
            <w:gridSpan w:val="2"/>
            <w:vMerge/>
          </w:tcPr>
          <w:p w14:paraId="2980CB4C" w14:textId="77777777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A43B551" w14:textId="1FCD7EA9" w:rsidR="00324F6F" w:rsidRPr="00324F6F" w:rsidRDefault="00324F6F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 xml:space="preserve">Табличное умножение в </w:t>
            </w:r>
            <w:r w:rsidRPr="00324F6F">
              <w:rPr>
                <w:bCs/>
              </w:rPr>
              <w:lastRenderedPageBreak/>
              <w:t>пределах 50. Деление на 5</w:t>
            </w:r>
          </w:p>
          <w:p w14:paraId="1F71075B" w14:textId="4D0BF2E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E33EFE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988091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2D26D8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C1E07D" w14:textId="0C667A7B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1CDF793" w14:textId="46180C3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17EC866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3E12EBD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2558" w:type="dxa"/>
            <w:gridSpan w:val="2"/>
          </w:tcPr>
          <w:p w14:paraId="2CD05B43" w14:textId="159A6CB5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Умножение и деление чисел в пределах 100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70CABC22" w14:textId="4D03FB66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Расчётные задачи на увеличение, уменьшение величины в несколько раз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CA05C63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F051B82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1FD000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F6D00F" w14:textId="2BC1B8B2" w:rsidR="0055128C" w:rsidRPr="00324F6F" w:rsidRDefault="0055128C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49875CF" w14:textId="2398CED4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6AC9CE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7ED0617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558" w:type="dxa"/>
            <w:gridSpan w:val="2"/>
            <w:vMerge w:val="restart"/>
          </w:tcPr>
          <w:p w14:paraId="0E31A85F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 с числами в пределах 100</w:t>
            </w:r>
          </w:p>
          <w:p w14:paraId="3D179F02" w14:textId="66713781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B0F970C" w14:textId="5049DFB2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022500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F65A80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9EC4CC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4AD465" w14:textId="74E13285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6C31FEC" w14:textId="38436DBD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194191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70BAFE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558" w:type="dxa"/>
            <w:gridSpan w:val="2"/>
            <w:vMerge/>
          </w:tcPr>
          <w:p w14:paraId="6B0376C7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668A316" w14:textId="4E3BE66B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7455F3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B6324E9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58BED9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277A52" w14:textId="04670B70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23.04.202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98C9746" w14:textId="0DD5B38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A1E40A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9937E30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558" w:type="dxa"/>
            <w:gridSpan w:val="2"/>
            <w:vMerge w:val="restart"/>
          </w:tcPr>
          <w:p w14:paraId="195E6765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Арифметические действия. Умножение и деление чисел в пределах 100</w:t>
            </w:r>
          </w:p>
          <w:p w14:paraId="6FCFEAFD" w14:textId="206B3219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(9 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2A5CFACA" w14:textId="7EF09D4F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C0DDAE5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A934FE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06DC437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0D1D4A" w14:textId="568692B5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8297946" w14:textId="5A54B035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A30D13C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5A338C8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558" w:type="dxa"/>
            <w:gridSpan w:val="2"/>
            <w:vMerge/>
          </w:tcPr>
          <w:p w14:paraId="6969FC02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1C642FF" w14:textId="1676DF87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E05118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37DEFD6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166BA6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09330A" w14:textId="4EC9D077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F806FC" w14:textId="7DF8D89C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10F3A11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DD79C8C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558" w:type="dxa"/>
            <w:gridSpan w:val="2"/>
            <w:vMerge/>
          </w:tcPr>
          <w:p w14:paraId="6B0F47FD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39D9814" w14:textId="21F5BAE3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FDFFC5A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EE0CE4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157565C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98E0F5" w14:textId="1ABDC30C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9FB1987" w14:textId="4E9AE67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5AEE5CC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03378EA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558" w:type="dxa"/>
            <w:gridSpan w:val="2"/>
            <w:vMerge/>
          </w:tcPr>
          <w:p w14:paraId="5B14C6F0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41B28193" w14:textId="4449B79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Табличное умножение в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пределах 50. Деление на 7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821B2B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FD1761D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1ACFE64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A82396" w14:textId="060F70C9" w:rsidR="00324F6F" w:rsidRPr="00324F6F" w:rsidRDefault="00324F6F" w:rsidP="00DE76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16A027E" w14:textId="278723A4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A6A3CEA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56B6485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558" w:type="dxa"/>
            <w:gridSpan w:val="2"/>
            <w:vMerge/>
          </w:tcPr>
          <w:p w14:paraId="50D9C3DB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3FBEFCD" w14:textId="4720D009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32B48C3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5E935102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497906B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8C38C7" w14:textId="2042347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F6B174F" w14:textId="066F12F6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ABB1CA5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8AFC9BA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558" w:type="dxa"/>
            <w:gridSpan w:val="2"/>
            <w:vMerge/>
          </w:tcPr>
          <w:p w14:paraId="027E8CC5" w14:textId="77777777" w:rsidR="00324F6F" w:rsidRPr="00324F6F" w:rsidRDefault="00324F6F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68DBF7DD" w14:textId="4D3B998D" w:rsidR="00324F6F" w:rsidRPr="00324F6F" w:rsidRDefault="00324F6F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Табличное умножение в пределах 50. Деление на 8</w:t>
            </w:r>
          </w:p>
          <w:p w14:paraId="3ADAD3EA" w14:textId="10841064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8008EB2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86F48EF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04DE5D8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777452" w14:textId="2AC72C04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CB65A83" w14:textId="52888A72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1B586418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746C39A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558" w:type="dxa"/>
            <w:gridSpan w:val="2"/>
            <w:vMerge/>
          </w:tcPr>
          <w:p w14:paraId="1365464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30CAC6BC" w14:textId="4BEB0D2D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E36E154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A6F34D9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74B40E0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049543" w14:textId="7B677CEB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DEF48C" w14:textId="5B341213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DF5DA99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904C044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558" w:type="dxa"/>
            <w:gridSpan w:val="2"/>
            <w:vMerge/>
          </w:tcPr>
          <w:p w14:paraId="7F6BCFD1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3650B87C" w14:textId="2F44D9FF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Табличное умножение в пределах 50. Деление на 9.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Таблица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умножения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1C24756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537835D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DB74772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3CD740" w14:textId="1AEEC946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81A8F3C" w14:textId="77A65ADC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D8EEFE0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BCFE558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558" w:type="dxa"/>
            <w:gridSpan w:val="2"/>
            <w:vMerge/>
          </w:tcPr>
          <w:p w14:paraId="247F4157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119E1892" w14:textId="6610905E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Умножение на 1, на 0. Деление числа 0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92143F8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0C39845F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597ECFB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6B2311" w14:textId="436B7316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92CFA66" w14:textId="43F8A2B5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41516BC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F953B08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558" w:type="dxa"/>
            <w:gridSpan w:val="2"/>
          </w:tcPr>
          <w:p w14:paraId="5FB2058C" w14:textId="4941C860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Величины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0B066B31" w14:textId="40FA5C41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04ADCA5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22FF4F01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786A185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EF4215" w14:textId="452597BA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C70681" w14:textId="3486CC1A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675FC7A3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9FFD11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558" w:type="dxa"/>
            <w:gridSpan w:val="2"/>
            <w:vMerge w:val="restart"/>
          </w:tcPr>
          <w:p w14:paraId="3339D96C" w14:textId="4B6DA194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Математическая</w:t>
            </w:r>
            <w:proofErr w:type="spellEnd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информация</w:t>
            </w:r>
            <w:proofErr w:type="spellEnd"/>
          </w:p>
          <w:p w14:paraId="4C657BE4" w14:textId="2626A2A2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(5 часов)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73BC5E39" w14:textId="4B8BC731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Итоговая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контрольная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работа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C77A406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4DC42A3" w14:textId="49EC5EED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0F5337F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C53F2A" w14:textId="35C191A3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F1518A7" w14:textId="3250CCD3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3949FD0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7A938D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558" w:type="dxa"/>
            <w:gridSpan w:val="2"/>
            <w:vMerge/>
          </w:tcPr>
          <w:p w14:paraId="22245ABC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597B722C" w14:textId="6C4EB28A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Распределение</w:t>
            </w:r>
            <w:proofErr w:type="spellEnd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геометрических фигур на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группы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6FD7D5AD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62D49EE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527A0182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98AE19" w14:textId="5EA6F79F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5BAEB3" w14:textId="60CE8A26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44C6C93A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67C632F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558" w:type="dxa"/>
            <w:gridSpan w:val="2"/>
            <w:vMerge/>
          </w:tcPr>
          <w:p w14:paraId="588F82C5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4CF5EF05" w14:textId="67B9A8D9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1DF70B4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3F373B8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DAB3AE0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FE85D4" w14:textId="6F8B2280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B6109EE" w14:textId="6E96C94A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25E91076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92280C7" w14:textId="77777777" w:rsidR="00324F6F" w:rsidRPr="00324F6F" w:rsidRDefault="00324F6F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558" w:type="dxa"/>
            <w:gridSpan w:val="2"/>
            <w:vMerge/>
          </w:tcPr>
          <w:p w14:paraId="3CB242EB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5BB30970" w14:textId="149895A9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Работа с электронными средствами обучения: </w:t>
            </w: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правила работы, выполнение заданий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7E7E01E6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431BCA31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1C289A89" w14:textId="77777777" w:rsidR="00324F6F" w:rsidRPr="00324F6F" w:rsidRDefault="00324F6F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BD405A" w14:textId="72E6CD44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35A9A94" w14:textId="29B514E5" w:rsidR="00324F6F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24F6F" w:rsidRPr="00E00460" w14:paraId="7B87D50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9293988" w14:textId="77777777" w:rsidR="00324F6F" w:rsidRPr="00324F6F" w:rsidRDefault="00324F6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558" w:type="dxa"/>
            <w:gridSpan w:val="2"/>
            <w:vMerge/>
          </w:tcPr>
          <w:p w14:paraId="20D1D07F" w14:textId="77777777" w:rsidR="00324F6F" w:rsidRPr="00324F6F" w:rsidRDefault="00324F6F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D911F3A" w14:textId="1DBE1900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Обобщение изученного за курс 2 класса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0367C1A0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E7BCA87" w14:textId="5CC6991A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2E1567BF" w14:textId="77777777" w:rsidR="00324F6F" w:rsidRPr="00324F6F" w:rsidRDefault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39E7E7" w14:textId="5B12735E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6823067" w14:textId="22EF5628" w:rsidR="00324F6F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687D17ED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5055AD2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558" w:type="dxa"/>
            <w:gridSpan w:val="2"/>
          </w:tcPr>
          <w:p w14:paraId="080148F8" w14:textId="60A25B3E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Величины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5979F0F2" w14:textId="2C385428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Единица длины, массы, времени. Повторение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361D58C5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EE343C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FABE45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63962D" w14:textId="1BD2644C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7851B82" w14:textId="52C90283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694C600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20BC6CD" w14:textId="77777777" w:rsidR="0055128C" w:rsidRPr="00324F6F" w:rsidRDefault="005512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558" w:type="dxa"/>
            <w:gridSpan w:val="2"/>
          </w:tcPr>
          <w:p w14:paraId="298D208E" w14:textId="47DC82F5" w:rsidR="00324F6F" w:rsidRPr="00324F6F" w:rsidRDefault="00B44840" w:rsidP="0032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48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Текстовые задачи</w:t>
            </w:r>
          </w:p>
          <w:p w14:paraId="51F97494" w14:textId="1E2C6E38" w:rsidR="00B44840" w:rsidRPr="00B44840" w:rsidRDefault="00B44840" w:rsidP="0032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2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(1 час)</w:t>
            </w:r>
          </w:p>
          <w:p w14:paraId="54BC14C8" w14:textId="77777777" w:rsidR="0055128C" w:rsidRPr="00324F6F" w:rsidRDefault="0055128C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057" w:type="dxa"/>
            <w:tcMar>
              <w:top w:w="50" w:type="dxa"/>
              <w:left w:w="100" w:type="dxa"/>
            </w:tcMar>
            <w:vAlign w:val="center"/>
          </w:tcPr>
          <w:p w14:paraId="38D668EF" w14:textId="3458FBAE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Задачи в два действия. Повторение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14847716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38D94DCD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038A7DE7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0CC4E2" w14:textId="6EDC666F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BE9F442" w14:textId="04724E75" w:rsidR="0055128C" w:rsidRPr="00324F6F" w:rsidRDefault="00324F6F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7E1CE97F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0C63B4" w14:textId="77777777" w:rsidR="0055128C" w:rsidRPr="00324F6F" w:rsidRDefault="0055128C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558" w:type="dxa"/>
            <w:gridSpan w:val="2"/>
          </w:tcPr>
          <w:p w14:paraId="24410CB0" w14:textId="21C06A5D" w:rsidR="0055128C" w:rsidRPr="00324F6F" w:rsidRDefault="00B44840" w:rsidP="00324F6F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b/>
                <w:bCs/>
              </w:rPr>
            </w:pPr>
            <w:r w:rsidRPr="00324F6F">
              <w:rPr>
                <w:b/>
                <w:bCs/>
                <w:color w:val="0A0B0F"/>
                <w:shd w:val="clear" w:color="auto" w:fill="FFFFFF"/>
              </w:rPr>
              <w:t>Пространственные отношения и геометрические фигуры. Геометрические величины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35F6D097" w14:textId="4E761CF0" w:rsidR="0055128C" w:rsidRPr="00324F6F" w:rsidRDefault="0055128C" w:rsidP="006545F1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324F6F">
              <w:rPr>
                <w:bCs/>
              </w:rPr>
              <w:t>Геометрические фигуры. Периметр</w:t>
            </w:r>
          </w:p>
          <w:p w14:paraId="2059B999" w14:textId="4E21F73C" w:rsidR="0055128C" w:rsidRPr="00324F6F" w:rsidRDefault="0055128C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2D31E7D1" w14:textId="77777777" w:rsidR="0055128C" w:rsidRPr="00324F6F" w:rsidRDefault="0055128C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E971078" w14:textId="77777777" w:rsidR="0055128C" w:rsidRPr="00324F6F" w:rsidRDefault="0055128C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345FB9BD" w14:textId="77777777" w:rsidR="0055128C" w:rsidRPr="00324F6F" w:rsidRDefault="0055128C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656219" w14:textId="460A2CB3" w:rsidR="0055128C" w:rsidRPr="00324F6F" w:rsidRDefault="0055128C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7713C23" w14:textId="3038A370" w:rsidR="0055128C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E00460" w14:paraId="0E5F9064" w14:textId="77777777" w:rsidTr="00324F6F">
        <w:trPr>
          <w:trHeight w:val="144"/>
          <w:tblCellSpacing w:w="20" w:type="nil"/>
          <w:jc w:val="center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636A4B9" w14:textId="77777777" w:rsidR="0055128C" w:rsidRPr="00324F6F" w:rsidRDefault="0055128C" w:rsidP="00642DA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558" w:type="dxa"/>
            <w:gridSpan w:val="2"/>
          </w:tcPr>
          <w:p w14:paraId="3A5ED585" w14:textId="198BF376" w:rsidR="0055128C" w:rsidRPr="00324F6F" w:rsidRDefault="00B44840" w:rsidP="00324F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324F6F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Числа и величины. Числа в пределах 100 (1 час)</w:t>
            </w:r>
          </w:p>
        </w:tc>
        <w:tc>
          <w:tcPr>
            <w:tcW w:w="3057" w:type="dxa"/>
            <w:tcMar>
              <w:top w:w="50" w:type="dxa"/>
              <w:left w:w="100" w:type="dxa"/>
            </w:tcMar>
          </w:tcPr>
          <w:p w14:paraId="695A2326" w14:textId="6E908C2F" w:rsidR="0055128C" w:rsidRPr="00324F6F" w:rsidRDefault="0055128C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Числа от 1 до 100. Умножение. Деление. </w:t>
            </w:r>
            <w:proofErr w:type="spellStart"/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Повторение</w:t>
            </w:r>
            <w:proofErr w:type="spellEnd"/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42034FC2" w14:textId="77777777" w:rsidR="0055128C" w:rsidRPr="00324F6F" w:rsidRDefault="0055128C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14178EFC" w14:textId="77777777" w:rsidR="0055128C" w:rsidRPr="00324F6F" w:rsidRDefault="0055128C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66D5144A" w14:textId="77777777" w:rsidR="0055128C" w:rsidRPr="00324F6F" w:rsidRDefault="0055128C" w:rsidP="00642D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78444F" w14:textId="2FAA9F5D" w:rsidR="0055128C" w:rsidRPr="00324F6F" w:rsidRDefault="0055128C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BE153FA" w14:textId="07E2DDBA" w:rsidR="0055128C" w:rsidRPr="00324F6F" w:rsidRDefault="00324F6F" w:rsidP="00642DAB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32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324F6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5128C" w:rsidRPr="00324F6F" w14:paraId="2AC5DA02" w14:textId="77777777" w:rsidTr="00324F6F">
        <w:trPr>
          <w:trHeight w:val="144"/>
          <w:tblCellSpacing w:w="20" w:type="nil"/>
          <w:jc w:val="center"/>
        </w:trPr>
        <w:tc>
          <w:tcPr>
            <w:tcW w:w="1896" w:type="dxa"/>
            <w:gridSpan w:val="2"/>
          </w:tcPr>
          <w:p w14:paraId="14E64647" w14:textId="77777777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494" w:type="dxa"/>
            <w:gridSpan w:val="2"/>
            <w:tcMar>
              <w:top w:w="50" w:type="dxa"/>
              <w:left w:w="100" w:type="dxa"/>
            </w:tcMar>
            <w:vAlign w:val="center"/>
          </w:tcPr>
          <w:p w14:paraId="0332F578" w14:textId="63321F43" w:rsidR="0055128C" w:rsidRPr="00324F6F" w:rsidRDefault="0055128C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14:paraId="54FFA55B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763" w:type="dxa"/>
            <w:tcMar>
              <w:top w:w="50" w:type="dxa"/>
              <w:left w:w="100" w:type="dxa"/>
            </w:tcMar>
            <w:vAlign w:val="center"/>
          </w:tcPr>
          <w:p w14:paraId="6E7766B4" w14:textId="1880BF02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14:paraId="75AC05A4" w14:textId="77777777" w:rsidR="0055128C" w:rsidRPr="00324F6F" w:rsidRDefault="005512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433" w:type="dxa"/>
            <w:gridSpan w:val="2"/>
            <w:tcMar>
              <w:top w:w="50" w:type="dxa"/>
              <w:left w:w="100" w:type="dxa"/>
            </w:tcMar>
            <w:vAlign w:val="center"/>
          </w:tcPr>
          <w:p w14:paraId="63616753" w14:textId="77777777" w:rsidR="0055128C" w:rsidRPr="00324F6F" w:rsidRDefault="005512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3494610" w14:textId="77777777" w:rsidR="00BC7C0D" w:rsidRDefault="00BC7C0D">
      <w:pPr>
        <w:sectPr w:rsidR="00BC7C0D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06154C58" w14:textId="77777777" w:rsidR="00324F6F" w:rsidRPr="00BD3626" w:rsidRDefault="00324F6F" w:rsidP="00324F6F">
      <w:pPr>
        <w:spacing w:before="199" w:after="199" w:line="336" w:lineRule="auto"/>
        <w:rPr>
          <w:lang w:val="ru-RU"/>
        </w:rPr>
      </w:pPr>
      <w:bookmarkStart w:id="7" w:name="block-52877643"/>
      <w:bookmarkStart w:id="8" w:name="block-52877641"/>
      <w:bookmarkEnd w:id="6"/>
      <w:r w:rsidRPr="00BD362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A1E7673" w14:textId="77777777" w:rsidR="00324F6F" w:rsidRDefault="00324F6F" w:rsidP="00324F6F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DB3199A" w14:textId="77777777" w:rsidR="00324F6F" w:rsidRDefault="00324F6F" w:rsidP="00324F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833"/>
      </w:tblGrid>
      <w:tr w:rsidR="00324F6F" w:rsidRPr="00E00460" w14:paraId="30EBF824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AEA24A7" w14:textId="77777777" w:rsidR="00324F6F" w:rsidRDefault="00324F6F" w:rsidP="00324F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638CF04F" w14:textId="77777777" w:rsidR="00324F6F" w:rsidRPr="00BD3626" w:rsidRDefault="00324F6F" w:rsidP="00324F6F">
            <w:pPr>
              <w:spacing w:after="0"/>
              <w:ind w:left="272"/>
              <w:rPr>
                <w:lang w:val="ru-RU"/>
              </w:rPr>
            </w:pPr>
            <w:r w:rsidRPr="00BD3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324F6F" w:rsidRPr="00E00460" w14:paraId="2AD91E2B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679B5711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D6806C9" w14:textId="77777777" w:rsidR="00324F6F" w:rsidRPr="00BD3626" w:rsidRDefault="00324F6F" w:rsidP="00324F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324F6F" w:rsidRPr="00E00460" w14:paraId="2B868661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66672698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E40804B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324F6F" w:rsidRPr="00E00460" w14:paraId="057F81D1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62DDF580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78202D87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324F6F" w:rsidRPr="00E00460" w14:paraId="045AB0D8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07A3E674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5CC941B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324F6F" w:rsidRPr="00E00460" w14:paraId="18EC4F50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63F0A90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5B8503B6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324F6F" w:rsidRPr="00E00460" w14:paraId="558A8849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CAB5CA5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50E02B5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324F6F" w:rsidRPr="00E00460" w14:paraId="122C685F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E9B2AA4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61BFB26A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324F6F" w:rsidRPr="00E00460" w14:paraId="416838D0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CACD283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D14C8CE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324F6F" w:rsidRPr="00E00460" w14:paraId="18BE9B1C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6586352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7E71FE0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324F6F" w:rsidRPr="00E00460" w14:paraId="2C52B6F8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635146A1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00F76F0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бумаге в клетку изображать ломаную, многоугольник, чертить с помощью линейки или угольника прямой </w:t>
            </w: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угол, прямоугольник с заданными длинами сторон</w:t>
            </w:r>
          </w:p>
        </w:tc>
      </w:tr>
      <w:tr w:rsidR="00324F6F" w:rsidRPr="00E00460" w14:paraId="40E6544E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C422381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058FCC9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324F6F" w:rsidRPr="00E00460" w14:paraId="2AA2B082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F3D1165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4D14075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 «все», «каждый»; проводить одно-</w:t>
            </w:r>
            <w:proofErr w:type="spellStart"/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логические рассуждения и делать выводы</w:t>
            </w:r>
          </w:p>
        </w:tc>
      </w:tr>
      <w:tr w:rsidR="00324F6F" w:rsidRPr="00E00460" w14:paraId="180E5DA5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E5A2333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2305294E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324F6F" w:rsidRPr="00E00460" w14:paraId="4FA6401B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A2B4147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687445CA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324F6F" w:rsidRPr="00E00460" w14:paraId="60461FB3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7F630F6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7AC12F72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324F6F" w:rsidRPr="00E00460" w14:paraId="61082EB4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D3AF675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5A0DDDF0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324F6F" w:rsidRPr="00E00460" w14:paraId="65B6ADB3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11F4AC86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728B5131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324F6F" w:rsidRPr="00E00460" w14:paraId="06C56D90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C329142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2AFB53AA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324F6F" w14:paraId="3A0CA54F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F08E7C1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73AFCB06" w14:textId="77777777" w:rsidR="00324F6F" w:rsidRDefault="00324F6F" w:rsidP="00324F6F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задачу</w:t>
            </w:r>
            <w:proofErr w:type="spellEnd"/>
          </w:p>
        </w:tc>
      </w:tr>
      <w:tr w:rsidR="00324F6F" w14:paraId="1AA78A18" w14:textId="77777777" w:rsidTr="00324F6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122E928E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FB916AC" w14:textId="77777777" w:rsidR="00324F6F" w:rsidRDefault="00324F6F" w:rsidP="00324F6F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</w:p>
        </w:tc>
      </w:tr>
    </w:tbl>
    <w:p w14:paraId="28698ABE" w14:textId="77777777" w:rsidR="00324F6F" w:rsidRDefault="00324F6F" w:rsidP="00324F6F">
      <w:pPr>
        <w:spacing w:after="0"/>
        <w:ind w:left="120"/>
      </w:pPr>
    </w:p>
    <w:p w14:paraId="73FC748F" w14:textId="77777777" w:rsidR="00324F6F" w:rsidRDefault="00324F6F" w:rsidP="00324F6F">
      <w:pPr>
        <w:spacing w:before="199" w:after="199"/>
        <w:ind w:left="120"/>
      </w:pPr>
    </w:p>
    <w:p w14:paraId="3710947A" w14:textId="77777777" w:rsidR="00324F6F" w:rsidRPr="00BD3626" w:rsidRDefault="00324F6F" w:rsidP="00324F6F">
      <w:pPr>
        <w:spacing w:after="0"/>
        <w:ind w:left="120"/>
        <w:rPr>
          <w:lang w:val="ru-RU"/>
        </w:rPr>
      </w:pPr>
    </w:p>
    <w:p w14:paraId="121CCFFC" w14:textId="77777777" w:rsidR="00324F6F" w:rsidRDefault="00324F6F" w:rsidP="00324F6F">
      <w:pPr>
        <w:spacing w:before="199" w:after="199"/>
        <w:ind w:left="120"/>
      </w:pPr>
    </w:p>
    <w:p w14:paraId="7663AAD8" w14:textId="77777777" w:rsidR="00324F6F" w:rsidRPr="00BD3626" w:rsidRDefault="00324F6F" w:rsidP="00324F6F">
      <w:pPr>
        <w:spacing w:after="0"/>
        <w:ind w:left="120"/>
        <w:rPr>
          <w:lang w:val="ru-RU"/>
        </w:rPr>
      </w:pPr>
    </w:p>
    <w:p w14:paraId="689E186D" w14:textId="77777777" w:rsidR="00324F6F" w:rsidRPr="00BD3626" w:rsidRDefault="00324F6F" w:rsidP="00324F6F">
      <w:pPr>
        <w:rPr>
          <w:lang w:val="ru-RU"/>
        </w:rPr>
        <w:sectPr w:rsidR="00324F6F" w:rsidRPr="00BD3626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141C0676" w14:textId="77777777" w:rsidR="00324F6F" w:rsidRDefault="00324F6F" w:rsidP="00324F6F">
      <w:pPr>
        <w:spacing w:before="199" w:after="199"/>
        <w:ind w:left="120"/>
      </w:pPr>
      <w:bookmarkStart w:id="9" w:name="block-5287764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12308FD2" w14:textId="77777777" w:rsidR="00324F6F" w:rsidRDefault="00324F6F" w:rsidP="00324F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12023"/>
      </w:tblGrid>
      <w:tr w:rsidR="00324F6F" w14:paraId="23569C0D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A328B" w14:textId="77777777" w:rsidR="00324F6F" w:rsidRDefault="00324F6F" w:rsidP="00324F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E41F4BB" w14:textId="77777777" w:rsidR="00324F6F" w:rsidRDefault="00324F6F" w:rsidP="00324F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4F6F" w14:paraId="2E98002A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D6AB3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33E335E9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324F6F" w14:paraId="6E77F8A0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B20E7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53A0900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24F6F" w14:paraId="43CB0663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9F1BD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460B8A72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24F6F" w:rsidRPr="00E00460" w14:paraId="34F8EC78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0EF09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A9F1BC4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324F6F" w14:paraId="54B0B132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48F42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A48C4BE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324F6F" w:rsidRPr="00E00460" w14:paraId="3290887B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AB4E4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94A4D9D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324F6F" w:rsidRPr="00E00460" w14:paraId="1E8744FD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0A7AE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8BDA59C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324F6F" w14:paraId="59695BFD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E665E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459F06E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действий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324F6F" w:rsidRPr="00E00460" w14:paraId="39652F76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AE34F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8EF24D7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324F6F" w:rsidRPr="00E00460" w14:paraId="3C1DD314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A9629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1BF89FF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324F6F" w:rsidRPr="00E00460" w14:paraId="138DB07F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77F21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F14FF29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324F6F" w14:paraId="05F9FC39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8C17E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3E3D1F1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324F6F" w14:paraId="23FADBED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DB8F3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ABD1C7D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324F6F" w:rsidRPr="00E00460" w14:paraId="4EEC8A09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3D7E1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F0DC932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арифметического действия (сложение, вычитание, </w:t>
            </w: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324F6F" w:rsidRPr="00E00460" w14:paraId="7B6F1E7B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8534F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A20E7F3" w14:textId="77777777" w:rsidR="00324F6F" w:rsidRPr="00BD3626" w:rsidRDefault="00324F6F" w:rsidP="00324F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324F6F" w:rsidRPr="00E00460" w14:paraId="7DB50A3E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14047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23BDDB3" w14:textId="77777777" w:rsidR="00324F6F" w:rsidRPr="00BD3626" w:rsidRDefault="00324F6F" w:rsidP="00324F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324F6F" w:rsidRPr="00E00460" w14:paraId="2823F9DA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6F438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3E3E063" w14:textId="77777777" w:rsidR="00324F6F" w:rsidRPr="00BD3626" w:rsidRDefault="00324F6F" w:rsidP="00324F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324F6F" w14:paraId="33ACAF37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4E967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3EAD9A8" w14:textId="77777777" w:rsidR="00324F6F" w:rsidRDefault="00324F6F" w:rsidP="00324F6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324F6F" w:rsidRPr="00E00460" w14:paraId="6376061B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A98C4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31534B21" w14:textId="77777777" w:rsidR="00324F6F" w:rsidRPr="00BD3626" w:rsidRDefault="00324F6F" w:rsidP="00324F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324F6F" w14:paraId="4B565166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537D7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BCBFA84" w14:textId="77777777" w:rsidR="00324F6F" w:rsidRDefault="00324F6F" w:rsidP="00324F6F">
            <w:pPr>
              <w:spacing w:after="0" w:line="336" w:lineRule="auto"/>
              <w:ind w:left="365"/>
              <w:jc w:val="both"/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24F6F" w:rsidRPr="00E00460" w14:paraId="63D1497E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D9FC7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3677A71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324F6F" w:rsidRPr="00E00460" w14:paraId="71E22A10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D5E22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91125C2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324F6F" w:rsidRPr="00E00460" w14:paraId="4E62CB3B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4968F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FC0B168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324F6F" w:rsidRPr="00E00460" w14:paraId="4C320E07" w14:textId="77777777" w:rsidTr="00324F6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B785E" w14:textId="77777777" w:rsidR="00324F6F" w:rsidRDefault="00324F6F" w:rsidP="00324F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BE57123" w14:textId="77777777" w:rsidR="00324F6F" w:rsidRPr="00BD3626" w:rsidRDefault="00324F6F" w:rsidP="00324F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D362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14:paraId="3750F2DE" w14:textId="77777777" w:rsidR="00324F6F" w:rsidRPr="00BD3626" w:rsidRDefault="00324F6F" w:rsidP="00324F6F">
      <w:pPr>
        <w:spacing w:after="0"/>
        <w:ind w:left="120"/>
        <w:rPr>
          <w:lang w:val="ru-RU"/>
        </w:rPr>
      </w:pPr>
    </w:p>
    <w:p w14:paraId="3781FDB3" w14:textId="77777777" w:rsidR="00324F6F" w:rsidRPr="00BD3626" w:rsidRDefault="00324F6F" w:rsidP="00324F6F">
      <w:pPr>
        <w:spacing w:after="0"/>
        <w:ind w:left="120"/>
        <w:rPr>
          <w:lang w:val="ru-RU"/>
        </w:rPr>
      </w:pPr>
    </w:p>
    <w:p w14:paraId="10EE87B5" w14:textId="77777777" w:rsidR="00324F6F" w:rsidRPr="008B0A18" w:rsidRDefault="00324F6F" w:rsidP="00324F6F">
      <w:pPr>
        <w:spacing w:before="199" w:after="199"/>
        <w:ind w:left="120"/>
        <w:rPr>
          <w:lang w:val="ru-RU"/>
        </w:rPr>
      </w:pPr>
    </w:p>
    <w:p w14:paraId="29D8EFC4" w14:textId="77777777" w:rsidR="00324F6F" w:rsidRPr="00BD3626" w:rsidRDefault="00324F6F" w:rsidP="00324F6F">
      <w:pPr>
        <w:rPr>
          <w:lang w:val="ru-RU"/>
        </w:rPr>
        <w:sectPr w:rsidR="00324F6F" w:rsidRPr="00BD3626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bookmarkEnd w:id="9"/>
    <w:p w14:paraId="0272F0D9" w14:textId="77777777" w:rsidR="00324F6F" w:rsidRPr="00BD3626" w:rsidRDefault="00324F6F" w:rsidP="00324F6F">
      <w:pPr>
        <w:spacing w:after="0"/>
        <w:ind w:left="120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E8E629E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769FA35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</w:p>
    <w:p w14:paraId="07B06D38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</w:p>
    <w:p w14:paraId="165AA608" w14:textId="77777777" w:rsidR="00324F6F" w:rsidRPr="00BD3626" w:rsidRDefault="00324F6F" w:rsidP="00324F6F">
      <w:pPr>
        <w:spacing w:after="0"/>
        <w:ind w:left="120"/>
        <w:rPr>
          <w:lang w:val="ru-RU"/>
        </w:rPr>
      </w:pPr>
    </w:p>
    <w:p w14:paraId="2EA04C96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6A6DB80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</w:p>
    <w:p w14:paraId="5A3FA281" w14:textId="77777777" w:rsidR="00324F6F" w:rsidRPr="00BD3626" w:rsidRDefault="00324F6F" w:rsidP="00324F6F">
      <w:pPr>
        <w:spacing w:after="0"/>
        <w:ind w:left="120"/>
        <w:rPr>
          <w:lang w:val="ru-RU"/>
        </w:rPr>
      </w:pPr>
    </w:p>
    <w:p w14:paraId="564A0302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  <w:r w:rsidRPr="00BD36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0623CE3" w14:textId="77777777" w:rsidR="00324F6F" w:rsidRPr="00BD3626" w:rsidRDefault="00324F6F" w:rsidP="00324F6F">
      <w:pPr>
        <w:spacing w:after="0" w:line="480" w:lineRule="auto"/>
        <w:ind w:left="120"/>
        <w:rPr>
          <w:lang w:val="ru-RU"/>
        </w:rPr>
      </w:pPr>
    </w:p>
    <w:p w14:paraId="4A72D958" w14:textId="48B02E27" w:rsidR="00BC7C0D" w:rsidRPr="00324F6F" w:rsidRDefault="00BC7C0D" w:rsidP="00324F6F">
      <w:pPr>
        <w:spacing w:after="0"/>
        <w:rPr>
          <w:lang w:val="ru-RU"/>
        </w:rPr>
        <w:sectPr w:rsidR="00BC7C0D" w:rsidRPr="00324F6F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228421B1" w14:textId="77777777" w:rsidR="00BC7C0D" w:rsidRPr="00BD3626" w:rsidRDefault="00BC7C0D">
      <w:pPr>
        <w:rPr>
          <w:lang w:val="ru-RU"/>
        </w:rPr>
        <w:sectPr w:rsidR="00BC7C0D" w:rsidRPr="00BD3626" w:rsidSect="00BD3626">
          <w:pgSz w:w="16383" w:h="11906" w:orient="landscape"/>
          <w:pgMar w:top="567" w:right="567" w:bottom="567" w:left="567" w:header="720" w:footer="720" w:gutter="0"/>
          <w:cols w:space="720"/>
        </w:sectPr>
      </w:pPr>
      <w:bookmarkStart w:id="10" w:name="block-52877644"/>
      <w:bookmarkEnd w:id="8"/>
    </w:p>
    <w:bookmarkEnd w:id="10"/>
    <w:p w14:paraId="420D3979" w14:textId="77777777" w:rsidR="001A092F" w:rsidRPr="00BD3626" w:rsidRDefault="001A092F">
      <w:pPr>
        <w:rPr>
          <w:lang w:val="ru-RU"/>
        </w:rPr>
      </w:pPr>
    </w:p>
    <w:sectPr w:rsidR="001A092F" w:rsidRPr="00BD3626" w:rsidSect="00BD3626">
      <w:pgSz w:w="16839" w:h="11907" w:orient="landscape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6B177B"/>
    <w:multiLevelType w:val="multilevel"/>
    <w:tmpl w:val="171AA9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ABC5316"/>
    <w:multiLevelType w:val="multilevel"/>
    <w:tmpl w:val="594645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C7C0D"/>
    <w:rsid w:val="0009231D"/>
    <w:rsid w:val="001A092F"/>
    <w:rsid w:val="00324F6F"/>
    <w:rsid w:val="0032522C"/>
    <w:rsid w:val="00356015"/>
    <w:rsid w:val="0038018A"/>
    <w:rsid w:val="00415941"/>
    <w:rsid w:val="004A11F4"/>
    <w:rsid w:val="0055128C"/>
    <w:rsid w:val="005E6F38"/>
    <w:rsid w:val="0064209E"/>
    <w:rsid w:val="00642DAB"/>
    <w:rsid w:val="006545F1"/>
    <w:rsid w:val="006729BB"/>
    <w:rsid w:val="00794A78"/>
    <w:rsid w:val="007C0F47"/>
    <w:rsid w:val="00875B00"/>
    <w:rsid w:val="008B0A18"/>
    <w:rsid w:val="009B49CD"/>
    <w:rsid w:val="009B64EA"/>
    <w:rsid w:val="009C4DB4"/>
    <w:rsid w:val="00A3397D"/>
    <w:rsid w:val="00B34CAE"/>
    <w:rsid w:val="00B44840"/>
    <w:rsid w:val="00BC1949"/>
    <w:rsid w:val="00BC7C0D"/>
    <w:rsid w:val="00BD30B7"/>
    <w:rsid w:val="00BD3626"/>
    <w:rsid w:val="00BF131A"/>
    <w:rsid w:val="00CA27AD"/>
    <w:rsid w:val="00CE2374"/>
    <w:rsid w:val="00DE76E6"/>
    <w:rsid w:val="00E00460"/>
    <w:rsid w:val="00FC7B21"/>
    <w:rsid w:val="00FD7680"/>
    <w:rsid w:val="00FF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5E2F"/>
  <w15:docId w15:val="{A47BCB4D-55BD-4F2B-ACED-E4A89BE2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sxogdosifgkohruaddx">
    <w:name w:val="dsxogdosifgkohruaddx"/>
    <w:basedOn w:val="a"/>
    <w:rsid w:val="00642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5E6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E6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1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C7B6D-8C38-41FE-9852-648C11E4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39</Pages>
  <Words>7567</Words>
  <Characters>43134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Нужная</cp:lastModifiedBy>
  <cp:revision>20</cp:revision>
  <cp:lastPrinted>2026-09-26T08:31:00Z</cp:lastPrinted>
  <dcterms:created xsi:type="dcterms:W3CDTF">2025-07-31T18:05:00Z</dcterms:created>
  <dcterms:modified xsi:type="dcterms:W3CDTF">2026-09-29T14:05:00Z</dcterms:modified>
</cp:coreProperties>
</file>