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5C7F8" w14:textId="62EB7EFD" w:rsidR="00534B7C" w:rsidRPr="00064486" w:rsidRDefault="003C1C15">
      <w:pPr>
        <w:spacing w:after="0" w:line="257" w:lineRule="auto"/>
        <w:ind w:firstLine="600"/>
        <w:jc w:val="both"/>
        <w:rPr>
          <w:lang w:val="ru-RU"/>
        </w:rPr>
      </w:pPr>
      <w:bookmarkStart w:id="0" w:name="block-52878116"/>
      <w:bookmarkStart w:id="1" w:name="_GoBack"/>
      <w:r>
        <w:rPr>
          <w:rFonts w:ascii="Times New Roman" w:hAnsi="Times New Roman"/>
          <w:noProof/>
          <w:color w:val="000000"/>
          <w:sz w:val="28"/>
          <w:lang w:val="ru-RU"/>
        </w:rPr>
        <w:drawing>
          <wp:inline distT="0" distB="0" distL="0" distR="0" wp14:anchorId="4050850A" wp14:editId="700AD59D">
            <wp:extent cx="6756869" cy="9146623"/>
            <wp:effectExtent l="1200150" t="0" r="11684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78401" cy="917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D723CC">
        <w:rPr>
          <w:noProof/>
        </w:rPr>
        <w:lastRenderedPageBreak/>
        <w:drawing>
          <wp:inline distT="0" distB="0" distL="0" distR="0" wp14:anchorId="027F9A0A" wp14:editId="6FA15DCD">
            <wp:extent cx="9415145" cy="6840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5145" cy="684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5E06" w:rsidRPr="00064486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«Труд (технология)» (предметная область «Технология») (далее </w:t>
      </w:r>
      <w:r w:rsidR="00905E06" w:rsidRPr="00064486">
        <w:rPr>
          <w:rFonts w:ascii="Times New Roman" w:hAnsi="Times New Roman"/>
          <w:color w:val="000000"/>
          <w:sz w:val="28"/>
          <w:lang w:val="ru-RU"/>
        </w:rPr>
        <w:lastRenderedPageBreak/>
        <w:t>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24357273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31747B32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5CA709B3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F2BFE62" w14:textId="77777777" w:rsidR="00534B7C" w:rsidRPr="00064486" w:rsidRDefault="00534B7C">
      <w:pPr>
        <w:spacing w:after="0"/>
        <w:ind w:left="120"/>
        <w:jc w:val="both"/>
        <w:rPr>
          <w:lang w:val="ru-RU"/>
        </w:rPr>
      </w:pPr>
    </w:p>
    <w:p w14:paraId="25CAADBA" w14:textId="77777777" w:rsidR="00534B7C" w:rsidRPr="00064486" w:rsidRDefault="00905E06">
      <w:pPr>
        <w:spacing w:after="0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B776DEB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FC0B6CC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7F3195A2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2C466CC7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24C7CAC3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1FBA64B9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4CB6C46E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A9A84C8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34E4B7CF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456C6128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69D81704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21F7EC57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3F32910F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11F3C2EB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4F897C60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687541E5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756DD1EB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111B1B83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7FB1CDF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578F7E43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36EBB5B8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0BA72478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262ED428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6D8DBDB9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71B44F13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2D4A8942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1F807E79" w14:textId="77777777" w:rsidR="00534B7C" w:rsidRPr="00064486" w:rsidRDefault="00534B7C">
      <w:pPr>
        <w:rPr>
          <w:lang w:val="ru-RU"/>
        </w:rPr>
        <w:sectPr w:rsidR="00534B7C" w:rsidRPr="00064486" w:rsidSect="003C1C15">
          <w:pgSz w:w="16383" w:h="11906" w:orient="landscape"/>
          <w:pgMar w:top="0" w:right="567" w:bottom="567" w:left="567" w:header="720" w:footer="720" w:gutter="0"/>
          <w:cols w:space="720"/>
        </w:sectPr>
      </w:pPr>
    </w:p>
    <w:p w14:paraId="1F80A51A" w14:textId="77777777" w:rsidR="00534B7C" w:rsidRPr="00064486" w:rsidRDefault="00905E06">
      <w:pPr>
        <w:spacing w:after="0" w:line="264" w:lineRule="auto"/>
        <w:ind w:left="120"/>
        <w:jc w:val="both"/>
        <w:rPr>
          <w:lang w:val="ru-RU"/>
        </w:rPr>
      </w:pPr>
      <w:bookmarkStart w:id="2" w:name="block-52878115"/>
      <w:bookmarkEnd w:id="0"/>
      <w:r w:rsidRPr="0006448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254A9251" w14:textId="77777777" w:rsidR="00534B7C" w:rsidRPr="00064486" w:rsidRDefault="00534B7C">
      <w:pPr>
        <w:spacing w:after="0" w:line="264" w:lineRule="auto"/>
        <w:ind w:left="120"/>
        <w:jc w:val="both"/>
        <w:rPr>
          <w:lang w:val="ru-RU"/>
        </w:rPr>
      </w:pPr>
    </w:p>
    <w:p w14:paraId="7D8C05D6" w14:textId="77777777" w:rsidR="00534B7C" w:rsidRPr="00064486" w:rsidRDefault="00905E06">
      <w:pPr>
        <w:spacing w:after="0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FC8E5CA" w14:textId="77777777" w:rsidR="00534B7C" w:rsidRPr="00064486" w:rsidRDefault="00905E06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59246ABF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651FFEAC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1779EBCC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3B57A662" w14:textId="77777777" w:rsidR="00534B7C" w:rsidRPr="00064486" w:rsidRDefault="00905E06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2C96DD10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32AB7206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76422765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62EE3803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</w:t>
      </w: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складывание тонкого картона и плотных видов бумаги (</w:t>
      </w:r>
      <w:proofErr w:type="spellStart"/>
      <w:r w:rsidRPr="00064486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064486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14:paraId="67E7C1B3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40FEDE79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0CA997C2" w14:textId="77777777" w:rsidR="00534B7C" w:rsidRPr="00064486" w:rsidRDefault="00905E06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12FB21C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7DD0C4B2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4D16C96A" w14:textId="77777777" w:rsidR="00534B7C" w:rsidRPr="00064486" w:rsidRDefault="00905E06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7E39BEF2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085F4925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4A85D467" w14:textId="77777777" w:rsidR="00534B7C" w:rsidRPr="00064486" w:rsidRDefault="00534B7C">
      <w:pPr>
        <w:spacing w:after="0" w:line="264" w:lineRule="auto"/>
        <w:ind w:left="120"/>
        <w:jc w:val="both"/>
        <w:rPr>
          <w:lang w:val="ru-RU"/>
        </w:rPr>
      </w:pPr>
    </w:p>
    <w:p w14:paraId="0B324398" w14:textId="77777777" w:rsidR="00534B7C" w:rsidRPr="00064486" w:rsidRDefault="00905E06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2257DF55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01F93CD" w14:textId="77777777" w:rsidR="00534B7C" w:rsidRPr="00064486" w:rsidRDefault="00534B7C">
      <w:pPr>
        <w:spacing w:after="0" w:line="264" w:lineRule="auto"/>
        <w:ind w:left="120"/>
        <w:jc w:val="both"/>
        <w:rPr>
          <w:lang w:val="ru-RU"/>
        </w:rPr>
      </w:pPr>
    </w:p>
    <w:p w14:paraId="7675E3BB" w14:textId="77777777" w:rsidR="00534B7C" w:rsidRPr="00064486" w:rsidRDefault="00905E06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3AE68FB" w14:textId="77777777" w:rsidR="00534B7C" w:rsidRPr="00064486" w:rsidRDefault="00905E06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4FE3C53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585D1F82" w14:textId="77777777" w:rsidR="00534B7C" w:rsidRPr="00064486" w:rsidRDefault="00905E06">
      <w:pPr>
        <w:spacing w:after="0" w:line="264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078E92AD" w14:textId="77777777" w:rsidR="00534B7C" w:rsidRPr="00064486" w:rsidRDefault="00905E06">
      <w:pPr>
        <w:spacing w:after="0" w:line="252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039D9F2A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064486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50EFB718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174FED56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решение простых задач в умственной и материализованной формах.</w:t>
      </w:r>
    </w:p>
    <w:p w14:paraId="7050B902" w14:textId="77777777" w:rsidR="00534B7C" w:rsidRPr="00064486" w:rsidRDefault="00905E06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3D6677A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334CA6F0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1EAD0315" w14:textId="77777777" w:rsidR="00534B7C" w:rsidRPr="00064486" w:rsidRDefault="00534B7C">
      <w:pPr>
        <w:spacing w:after="0" w:line="257" w:lineRule="auto"/>
        <w:ind w:left="120"/>
        <w:jc w:val="both"/>
        <w:rPr>
          <w:lang w:val="ru-RU"/>
        </w:rPr>
      </w:pPr>
    </w:p>
    <w:p w14:paraId="6E5BF173" w14:textId="77777777" w:rsidR="00534B7C" w:rsidRPr="00064486" w:rsidRDefault="00905E06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84ACB27" w14:textId="77777777" w:rsidR="00534B7C" w:rsidRPr="00064486" w:rsidRDefault="00905E06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860731B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372CA7C7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472D5662" w14:textId="77777777" w:rsidR="00534B7C" w:rsidRPr="00064486" w:rsidRDefault="00534B7C">
      <w:pPr>
        <w:spacing w:after="0" w:line="257" w:lineRule="auto"/>
        <w:ind w:left="120"/>
        <w:jc w:val="both"/>
        <w:rPr>
          <w:lang w:val="ru-RU"/>
        </w:rPr>
      </w:pPr>
    </w:p>
    <w:p w14:paraId="3157C651" w14:textId="77777777" w:rsidR="00534B7C" w:rsidRPr="00064486" w:rsidRDefault="00905E06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F5FEDAA" w14:textId="77777777" w:rsidR="00534B7C" w:rsidRPr="00064486" w:rsidRDefault="00905E06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E2D5D3C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5D5EB5C4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156FFA7F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03E988E5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313579DB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6B909707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24FEEAE5" w14:textId="77777777" w:rsidR="00534B7C" w:rsidRPr="00064486" w:rsidRDefault="00534B7C">
      <w:pPr>
        <w:spacing w:after="0" w:line="257" w:lineRule="auto"/>
        <w:ind w:left="120"/>
        <w:jc w:val="both"/>
        <w:rPr>
          <w:lang w:val="ru-RU"/>
        </w:rPr>
      </w:pPr>
    </w:p>
    <w:p w14:paraId="628616B3" w14:textId="77777777" w:rsidR="00534B7C" w:rsidRPr="00064486" w:rsidRDefault="00905E06">
      <w:pPr>
        <w:spacing w:after="0" w:line="257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D21C41E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236D8CBD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CBD0055" w14:textId="77777777" w:rsidR="00534B7C" w:rsidRPr="00064486" w:rsidRDefault="00534B7C">
      <w:pPr>
        <w:spacing w:after="0" w:line="252" w:lineRule="auto"/>
        <w:ind w:left="120"/>
        <w:jc w:val="both"/>
        <w:rPr>
          <w:lang w:val="ru-RU"/>
        </w:rPr>
      </w:pPr>
    </w:p>
    <w:p w14:paraId="7B8830CF" w14:textId="77777777" w:rsidR="008847C9" w:rsidRDefault="008847C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52878117"/>
      <w:bookmarkEnd w:id="2"/>
    </w:p>
    <w:p w14:paraId="5D975255" w14:textId="77777777" w:rsidR="008847C9" w:rsidRDefault="008847C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1DD5B56" w14:textId="77777777" w:rsidR="008847C9" w:rsidRDefault="008847C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E5C5C35" w14:textId="113E660B" w:rsidR="00534B7C" w:rsidRPr="00064486" w:rsidRDefault="00905E06">
      <w:pPr>
        <w:spacing w:after="0" w:line="264" w:lineRule="auto"/>
        <w:ind w:left="120"/>
        <w:jc w:val="both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09910631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6448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6448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BA73A67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79784886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168324FC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402E8507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53B24132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787C0B54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49CB927F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21BFEB14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5AAA290B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4CF56F79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064486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064486">
        <w:rPr>
          <w:rFonts w:ascii="Times New Roman" w:hAnsi="Times New Roman"/>
          <w:color w:val="000000"/>
          <w:sz w:val="28"/>
          <w:lang w:val="ru-RU"/>
        </w:rPr>
        <w:t>;</w:t>
      </w:r>
    </w:p>
    <w:p w14:paraId="7EC2650C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02AB7360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0675E0A7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733811AD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490B14B8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4926C3B7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6F2F1A65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7D148980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17EBFA99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52F9863D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499FB703" w14:textId="77777777" w:rsidR="00534B7C" w:rsidRPr="00064486" w:rsidRDefault="00905E06">
      <w:pPr>
        <w:spacing w:after="0" w:line="257" w:lineRule="auto"/>
        <w:ind w:firstLine="600"/>
        <w:jc w:val="both"/>
        <w:rPr>
          <w:lang w:val="ru-RU"/>
        </w:rPr>
      </w:pPr>
      <w:r w:rsidRPr="0006448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49AA0198" w14:textId="77777777" w:rsidR="00534B7C" w:rsidRPr="00064486" w:rsidRDefault="00534B7C">
      <w:pPr>
        <w:rPr>
          <w:lang w:val="ru-RU"/>
        </w:rPr>
        <w:sectPr w:rsidR="00534B7C" w:rsidRPr="00064486" w:rsidSect="008847C9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22B9BC9A" w14:textId="77777777" w:rsidR="00665D44" w:rsidRDefault="00665D44" w:rsidP="00665D44">
      <w:pPr>
        <w:spacing w:after="0"/>
        <w:ind w:left="120"/>
      </w:pPr>
      <w:bookmarkStart w:id="4" w:name="block-52878113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4A85252E" w14:textId="77777777" w:rsidR="00665D44" w:rsidRDefault="00665D44" w:rsidP="00665D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4854"/>
        <w:gridCol w:w="1294"/>
        <w:gridCol w:w="1841"/>
        <w:gridCol w:w="1910"/>
        <w:gridCol w:w="1347"/>
        <w:gridCol w:w="3010"/>
      </w:tblGrid>
      <w:tr w:rsidR="00665D44" w14:paraId="5B70866F" w14:textId="77777777" w:rsidTr="00665D44">
        <w:trPr>
          <w:trHeight w:val="144"/>
          <w:tblCellSpacing w:w="20" w:type="nil"/>
        </w:trPr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F02941" w14:textId="77777777" w:rsidR="00665D44" w:rsidRDefault="00665D44" w:rsidP="005E2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6B90C2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4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9D3CEA" w14:textId="77777777" w:rsidR="00665D44" w:rsidRDefault="00665D44" w:rsidP="005E2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836C010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730499" w14:textId="77777777" w:rsidR="00665D44" w:rsidRDefault="00665D44" w:rsidP="005E2C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8432CE" w14:textId="77777777" w:rsidR="00665D44" w:rsidRDefault="00665D44" w:rsidP="005E2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9DDEC8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785F40" w14:textId="77777777" w:rsidR="00665D44" w:rsidRDefault="00665D44" w:rsidP="005E2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FEABD65" w14:textId="77777777" w:rsidR="00665D44" w:rsidRDefault="00665D44" w:rsidP="005E2C62">
            <w:pPr>
              <w:spacing w:after="0"/>
              <w:ind w:left="135"/>
            </w:pPr>
          </w:p>
        </w:tc>
      </w:tr>
      <w:tr w:rsidR="00665D44" w14:paraId="44E939B6" w14:textId="77777777" w:rsidTr="00665D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E239C1" w14:textId="77777777" w:rsidR="00665D44" w:rsidRDefault="00665D44" w:rsidP="005E2C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CE4408" w14:textId="77777777" w:rsidR="00665D44" w:rsidRDefault="00665D44" w:rsidP="005E2C62"/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1714B31C" w14:textId="77777777" w:rsidR="00665D44" w:rsidRDefault="00665D44" w:rsidP="005E2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280899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DE9DBC" w14:textId="77777777" w:rsidR="00665D44" w:rsidRDefault="00665D44" w:rsidP="005E2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956326D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9669F" w14:textId="77777777" w:rsidR="00665D44" w:rsidRDefault="00665D44" w:rsidP="005E2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142D8AD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F2283" w14:textId="77777777" w:rsidR="00665D44" w:rsidRDefault="00665D44" w:rsidP="005E2C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5BE83D" w14:textId="77777777" w:rsidR="00665D44" w:rsidRDefault="00665D44" w:rsidP="005E2C62"/>
        </w:tc>
      </w:tr>
      <w:tr w:rsidR="00665D44" w:rsidRPr="003C1C15" w14:paraId="3E8EACCE" w14:textId="77777777" w:rsidTr="005E2C6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257D4E2" w14:textId="77777777" w:rsidR="00665D44" w:rsidRPr="008847C9" w:rsidRDefault="00665D44" w:rsidP="005E2C62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47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665D44" w:rsidRPr="003C1C15" w14:paraId="62098BDF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0288385A" w14:textId="77777777" w:rsidR="00665D44" w:rsidRDefault="00665D44" w:rsidP="005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3EE67C2F" w14:textId="77777777" w:rsidR="00665D44" w:rsidRDefault="00665D44" w:rsidP="005E2C62">
            <w:pPr>
              <w:spacing w:after="0"/>
              <w:ind w:left="135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2B36E65A" w14:textId="77777777" w:rsidR="00665D44" w:rsidRDefault="00665D44" w:rsidP="005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FDBEA" w14:textId="77777777" w:rsidR="00665D44" w:rsidRDefault="00665D44" w:rsidP="005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49C50" w14:textId="77777777" w:rsidR="00665D44" w:rsidRDefault="00665D44" w:rsidP="005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BD9018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34D92E7" w14:textId="64B6251C" w:rsidR="00665D44" w:rsidRPr="00665D44" w:rsidRDefault="00665D44" w:rsidP="005E2C62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14:paraId="455DDEE5" w14:textId="77777777" w:rsidTr="00665D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47CFB1" w14:textId="77777777" w:rsidR="00665D44" w:rsidRDefault="00665D44" w:rsidP="005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14F77F70" w14:textId="77777777" w:rsidR="00665D44" w:rsidRDefault="00665D44" w:rsidP="005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5E09FC2" w14:textId="77777777" w:rsidR="00665D44" w:rsidRDefault="00665D44" w:rsidP="005E2C62"/>
        </w:tc>
      </w:tr>
      <w:tr w:rsidR="00665D44" w:rsidRPr="00665D44" w14:paraId="61EF68C8" w14:textId="77777777" w:rsidTr="005E2C6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D3CD620" w14:textId="77777777" w:rsidR="00665D44" w:rsidRPr="003C288A" w:rsidRDefault="00665D44" w:rsidP="005E2C62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47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3C28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моделирование.</w:t>
            </w:r>
          </w:p>
        </w:tc>
      </w:tr>
      <w:tr w:rsidR="00665D44" w:rsidRPr="003C1C15" w14:paraId="40A775E9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3893B4B9" w14:textId="77777777" w:rsidR="00665D44" w:rsidRDefault="00665D44" w:rsidP="005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1588DE8C" w14:textId="77777777" w:rsidR="00665D44" w:rsidRPr="008847C9" w:rsidRDefault="00665D44" w:rsidP="005E2C62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3ECE6352" w14:textId="77777777" w:rsidR="00665D44" w:rsidRDefault="00665D44" w:rsidP="005E2C62">
            <w:pPr>
              <w:spacing w:after="0"/>
              <w:ind w:left="135"/>
              <w:jc w:val="center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51F0D" w14:textId="77777777" w:rsidR="00665D44" w:rsidRDefault="00665D44" w:rsidP="005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4FC88" w14:textId="77777777" w:rsidR="00665D44" w:rsidRDefault="00665D44" w:rsidP="005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8B9D5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E1E04B5" w14:textId="3ABA991C" w:rsidR="00665D44" w:rsidRPr="00665D44" w:rsidRDefault="00665D44" w:rsidP="005E2C62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6DEE94A6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3634388" w14:textId="77777777" w:rsidR="00665D44" w:rsidRDefault="00665D44" w:rsidP="005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4222BB15" w14:textId="77777777" w:rsidR="00665D44" w:rsidRPr="008847C9" w:rsidRDefault="00665D44" w:rsidP="005E2C62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496FE613" w14:textId="77777777" w:rsidR="00665D44" w:rsidRDefault="00665D44" w:rsidP="005E2C62">
            <w:pPr>
              <w:spacing w:after="0"/>
              <w:ind w:left="135"/>
              <w:jc w:val="center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A51C0" w14:textId="77777777" w:rsidR="00665D44" w:rsidRDefault="00665D44" w:rsidP="005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7F0D57" w14:textId="77777777" w:rsidR="00665D44" w:rsidRDefault="00665D44" w:rsidP="005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F8D3B" w14:textId="77777777" w:rsidR="00665D44" w:rsidRDefault="00665D44" w:rsidP="005E2C62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24A0D58" w14:textId="23909D44" w:rsidR="00665D44" w:rsidRPr="00665D44" w:rsidRDefault="00665D44" w:rsidP="005E2C62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14FE46FF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4C9A089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76209ED4" w14:textId="77777777" w:rsidR="00665D44" w:rsidRPr="008847C9" w:rsidRDefault="00665D44" w:rsidP="00665D44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5C7A1CFB" w14:textId="77777777" w:rsidR="00665D44" w:rsidRDefault="00665D44" w:rsidP="00665D44">
            <w:pPr>
              <w:spacing w:after="0"/>
              <w:ind w:left="135"/>
              <w:jc w:val="center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B6ADA9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11C7D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1EB70F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2619783" w14:textId="166A6012" w:rsidR="00665D44" w:rsidRPr="00665D44" w:rsidRDefault="00665D44" w:rsidP="00665D44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4D72FF66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9F66645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7CBE69C3" w14:textId="77777777" w:rsidR="00665D44" w:rsidRPr="008847C9" w:rsidRDefault="00665D44" w:rsidP="00665D44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2FEC520E" w14:textId="77777777" w:rsidR="00665D44" w:rsidRDefault="00665D44" w:rsidP="00665D44">
            <w:pPr>
              <w:spacing w:after="0"/>
              <w:ind w:left="135"/>
              <w:jc w:val="center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4B270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E33DF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E8F343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7C937EC" w14:textId="09F4627E" w:rsidR="00665D44" w:rsidRPr="00665D44" w:rsidRDefault="00665D44" w:rsidP="00665D44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386B82F5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FBCBB67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166E45F9" w14:textId="77777777" w:rsidR="00665D44" w:rsidRPr="008847C9" w:rsidRDefault="00665D44" w:rsidP="00665D44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1F7F15FC" w14:textId="77777777" w:rsidR="00665D44" w:rsidRDefault="00665D44" w:rsidP="00665D44">
            <w:pPr>
              <w:spacing w:after="0"/>
              <w:ind w:left="135"/>
              <w:jc w:val="center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B24AF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B39FF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2CBF1B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2AC55FC" w14:textId="78B850EA" w:rsidR="00665D44" w:rsidRPr="00665D44" w:rsidRDefault="00665D44" w:rsidP="00665D44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48B33093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0F8BC5C0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002E1AF0" w14:textId="77777777" w:rsidR="00665D44" w:rsidRDefault="00665D44" w:rsidP="00665D44">
            <w:pPr>
              <w:spacing w:after="0"/>
              <w:ind w:left="135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Разметка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03CC27E8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3A408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8AA52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AF68F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621C5EF" w14:textId="5205136D" w:rsidR="00665D44" w:rsidRPr="00665D44" w:rsidRDefault="00665D44" w:rsidP="00665D44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7C0CB40A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1D5B4D93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52BBAF88" w14:textId="77777777" w:rsidR="00665D44" w:rsidRDefault="00665D44" w:rsidP="00665D44">
            <w:pPr>
              <w:spacing w:after="0"/>
              <w:ind w:left="135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0549D7EA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CE7DF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885B3C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20E523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A034F79" w14:textId="42958B7E" w:rsidR="00665D44" w:rsidRPr="00665D44" w:rsidRDefault="00665D44" w:rsidP="00665D44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47D68871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0E63D0BB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264B5B65" w14:textId="77777777" w:rsidR="00665D44" w:rsidRDefault="00665D44" w:rsidP="00665D44">
            <w:pPr>
              <w:spacing w:after="0"/>
              <w:ind w:left="135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33FDF3C7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DFB13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15E350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E64FB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934C0D6" w14:textId="7E15465F" w:rsidR="00665D44" w:rsidRPr="00665D44" w:rsidRDefault="00665D44" w:rsidP="00665D44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4C6E6606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0C3D2175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20394725" w14:textId="77777777" w:rsidR="00665D44" w:rsidRPr="008847C9" w:rsidRDefault="00665D44" w:rsidP="00665D44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506B0E6A" w14:textId="77777777" w:rsidR="00665D44" w:rsidRDefault="00665D44" w:rsidP="00665D44">
            <w:pPr>
              <w:spacing w:after="0"/>
              <w:ind w:left="135"/>
              <w:jc w:val="center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4C649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7A6D3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97D15A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1476EB2" w14:textId="4BCD9C9B" w:rsidR="00665D44" w:rsidRPr="00665D44" w:rsidRDefault="00665D44" w:rsidP="00665D44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:rsidRPr="003C1C15" w14:paraId="16DBEE69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24CD955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193A73F6" w14:textId="77777777" w:rsidR="00665D44" w:rsidRPr="008847C9" w:rsidRDefault="00665D44" w:rsidP="00665D44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727F7549" w14:textId="77777777" w:rsidR="00665D44" w:rsidRDefault="00665D44" w:rsidP="00665D44">
            <w:pPr>
              <w:spacing w:after="0"/>
              <w:ind w:left="135"/>
              <w:jc w:val="center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37851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EB8C93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7CB261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8D3F7F3" w14:textId="29FDD521" w:rsidR="00665D44" w:rsidRPr="00665D44" w:rsidRDefault="00665D44" w:rsidP="00665D44">
            <w:pPr>
              <w:spacing w:after="0"/>
              <w:ind w:left="135"/>
              <w:rPr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65D44" w14:paraId="4A390CE7" w14:textId="77777777" w:rsidTr="00665D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55F06A" w14:textId="77777777" w:rsidR="00665D44" w:rsidRDefault="00665D44" w:rsidP="00665D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11F4C3D0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608C9F7" w14:textId="77777777" w:rsidR="00665D44" w:rsidRDefault="00665D44" w:rsidP="00665D44"/>
        </w:tc>
      </w:tr>
      <w:tr w:rsidR="00665D44" w:rsidRPr="003C1C15" w14:paraId="6219EFBB" w14:textId="77777777" w:rsidTr="005E2C6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9B0E3A5" w14:textId="77777777" w:rsidR="00665D44" w:rsidRPr="008847C9" w:rsidRDefault="00665D44" w:rsidP="00665D44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47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665D44" w14:paraId="360C3F31" w14:textId="77777777" w:rsidTr="00665D44">
        <w:trPr>
          <w:trHeight w:val="144"/>
          <w:tblCellSpacing w:w="20" w:type="nil"/>
        </w:trPr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180EBB04" w14:textId="77777777" w:rsidR="00665D44" w:rsidRDefault="00665D44" w:rsidP="00665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52" w:type="dxa"/>
            <w:tcMar>
              <w:top w:w="50" w:type="dxa"/>
              <w:left w:w="100" w:type="dxa"/>
            </w:tcMar>
            <w:vAlign w:val="center"/>
          </w:tcPr>
          <w:p w14:paraId="08295961" w14:textId="77777777" w:rsidR="00665D44" w:rsidRDefault="00665D44" w:rsidP="00665D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3556984F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DDFC5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1E76EF" w14:textId="77777777" w:rsidR="00665D44" w:rsidRDefault="00665D44" w:rsidP="00665D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C59E04" w14:textId="77777777" w:rsidR="00665D44" w:rsidRDefault="00665D44" w:rsidP="00665D44">
            <w:pPr>
              <w:spacing w:after="0"/>
              <w:ind w:left="135"/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24BEE93" w14:textId="77777777" w:rsidR="00665D44" w:rsidRDefault="00665D44" w:rsidP="00665D44">
            <w:pPr>
              <w:spacing w:after="0"/>
              <w:ind w:left="135"/>
            </w:pPr>
          </w:p>
        </w:tc>
      </w:tr>
      <w:tr w:rsidR="00665D44" w14:paraId="7D04694C" w14:textId="77777777" w:rsidTr="00665D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E100B7" w14:textId="77777777" w:rsidR="00665D44" w:rsidRDefault="00665D44" w:rsidP="00665D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68E522A7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96F4705" w14:textId="77777777" w:rsidR="00665D44" w:rsidRDefault="00665D44" w:rsidP="00665D44"/>
        </w:tc>
      </w:tr>
      <w:tr w:rsidR="00665D44" w14:paraId="6D57E63A" w14:textId="77777777" w:rsidTr="00665D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488AB0" w14:textId="77777777" w:rsidR="00665D44" w:rsidRPr="008847C9" w:rsidRDefault="00665D44" w:rsidP="00665D44">
            <w:pPr>
              <w:spacing w:after="0"/>
              <w:ind w:left="135"/>
              <w:rPr>
                <w:lang w:val="ru-RU"/>
              </w:rPr>
            </w:pPr>
            <w:r w:rsidRPr="008847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14:paraId="52FD4200" w14:textId="77777777" w:rsidR="00665D44" w:rsidRDefault="00665D44" w:rsidP="00665D44">
            <w:pPr>
              <w:spacing w:after="0"/>
              <w:ind w:left="135"/>
              <w:jc w:val="center"/>
            </w:pPr>
            <w:r w:rsidRPr="008847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9DF74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E3CBC" w14:textId="77777777" w:rsidR="00665D44" w:rsidRDefault="00665D44" w:rsidP="00665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4CB8BC" w14:textId="77777777" w:rsidR="00665D44" w:rsidRDefault="00665D44" w:rsidP="00665D44"/>
        </w:tc>
      </w:tr>
    </w:tbl>
    <w:p w14:paraId="7FA6597D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ABE545F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2682867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77D0E6A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35C5F70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1865E9F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F8C3DD1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B5202A3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1D84718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CE89E97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CE0F94B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08AE6FC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2F9C304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6013235" w14:textId="77777777" w:rsidR="00665D44" w:rsidRDefault="00665D44" w:rsidP="006D3A6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64C7B04" w14:textId="52BB498B" w:rsidR="006D3A62" w:rsidRPr="00AB1508" w:rsidRDefault="00905E06" w:rsidP="006D3A62">
      <w:pPr>
        <w:spacing w:after="0"/>
        <w:jc w:val="center"/>
        <w:rPr>
          <w:lang w:val="ru-RU"/>
        </w:rPr>
      </w:pPr>
      <w:r w:rsidRPr="0006448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6D3A62">
        <w:rPr>
          <w:rFonts w:ascii="Times New Roman" w:hAnsi="Times New Roman"/>
          <w:b/>
          <w:color w:val="000000"/>
          <w:sz w:val="28"/>
          <w:lang w:val="ru-RU"/>
        </w:rPr>
        <w:t>Календарно-тематическое планирование по предмету «Технология»</w:t>
      </w:r>
      <w:r w:rsidR="006D3A62"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6D3A6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F183792" w14:textId="77777777" w:rsidR="006D3A62" w:rsidRPr="00AB1508" w:rsidRDefault="006D3A62" w:rsidP="006D3A62">
      <w:pPr>
        <w:spacing w:after="0"/>
        <w:ind w:left="120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D8CA2DF" w14:textId="0F18C445" w:rsidR="006D3A62" w:rsidRPr="006D3A62" w:rsidRDefault="006D3A62" w:rsidP="006D3A62">
      <w:pPr>
        <w:spacing w:after="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8"/>
        <w:gridCol w:w="1453"/>
        <w:gridCol w:w="1156"/>
        <w:gridCol w:w="2844"/>
        <w:gridCol w:w="1012"/>
        <w:gridCol w:w="1841"/>
        <w:gridCol w:w="1910"/>
        <w:gridCol w:w="1483"/>
        <w:gridCol w:w="3010"/>
      </w:tblGrid>
      <w:tr w:rsidR="006D3A62" w:rsidRPr="006D3A62" w14:paraId="2724D258" w14:textId="77777777" w:rsidTr="00B555B6">
        <w:trPr>
          <w:trHeight w:val="144"/>
          <w:tblCellSpacing w:w="20" w:type="nil"/>
        </w:trPr>
        <w:tc>
          <w:tcPr>
            <w:tcW w:w="7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5142F8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382E49C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gridSpan w:val="2"/>
          </w:tcPr>
          <w:p w14:paraId="150405A8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88F735" w14:textId="377B6CA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7480917B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3" w:type="dxa"/>
            <w:gridSpan w:val="3"/>
            <w:tcMar>
              <w:top w:w="50" w:type="dxa"/>
              <w:left w:w="100" w:type="dxa"/>
            </w:tcMar>
            <w:vAlign w:val="center"/>
          </w:tcPr>
          <w:p w14:paraId="035A04D0" w14:textId="77777777" w:rsidR="006D3A62" w:rsidRPr="006D3A62" w:rsidRDefault="006D3A62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774D0C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0ED382A7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480A78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5DC69A93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A62" w:rsidRPr="006D3A62" w14:paraId="50133535" w14:textId="77777777" w:rsidTr="00B555B6">
        <w:trPr>
          <w:trHeight w:val="144"/>
          <w:tblCellSpacing w:w="20" w:type="nil"/>
        </w:trPr>
        <w:tc>
          <w:tcPr>
            <w:tcW w:w="7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A644BF" w14:textId="77777777" w:rsidR="006D3A62" w:rsidRPr="006D3A62" w:rsidRDefault="006D3A62" w:rsidP="006D3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gridSpan w:val="2"/>
            <w:tcBorders>
              <w:top w:val="nil"/>
            </w:tcBorders>
          </w:tcPr>
          <w:p w14:paraId="4B02AC37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</w:t>
            </w:r>
          </w:p>
          <w:p w14:paraId="4C34C04B" w14:textId="77777777" w:rsidR="006D3A62" w:rsidRPr="006D3A62" w:rsidRDefault="006D3A62" w:rsidP="006D3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837DD" w14:textId="5659C057" w:rsidR="006D3A62" w:rsidRPr="006D3A62" w:rsidRDefault="006D3A62" w:rsidP="006D3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B740961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D989DE2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EDEA87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C4B0799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F4827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492FFCA0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FB54B9" w14:textId="77777777" w:rsidR="006D3A62" w:rsidRPr="006D3A62" w:rsidRDefault="006D3A62" w:rsidP="006D3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EE2BCD" w14:textId="77777777" w:rsidR="006D3A62" w:rsidRPr="006D3A62" w:rsidRDefault="006D3A62" w:rsidP="006D3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5B6" w:rsidRPr="003C1C15" w14:paraId="46B34580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0BED1503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9" w:type="dxa"/>
            <w:gridSpan w:val="2"/>
            <w:vMerge w:val="restart"/>
          </w:tcPr>
          <w:p w14:paraId="743AF345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7B686EA0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028592F6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5E859324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826D1A3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1DF36E5F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45A4005A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7C545170" w14:textId="1EDDFF9E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Технологии, профессии и производства</w:t>
            </w:r>
          </w:p>
          <w:p w14:paraId="0BC74B4A" w14:textId="49C5252E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(5 часов)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214BD701" w14:textId="1EC1CC4C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583FCB4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2803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7CF347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48DC0F5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D3072DB" w14:textId="39594969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1B7DAA98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667E28C6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09" w:type="dxa"/>
            <w:gridSpan w:val="2"/>
            <w:vMerge/>
          </w:tcPr>
          <w:p w14:paraId="543481D5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10EF15A4" w14:textId="77A01AE4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F1DE2A9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D3C11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64DBD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D212559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BA2B16F" w14:textId="253C2971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0B6D7A54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3F0656B2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09" w:type="dxa"/>
            <w:gridSpan w:val="2"/>
            <w:vMerge/>
          </w:tcPr>
          <w:p w14:paraId="3E3299D8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7138BD75" w14:textId="7D659C85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8C926B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DE3170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1B6710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04D8E54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A5A0B3A" w14:textId="100E97B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07AB3A7B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01FA9C38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09" w:type="dxa"/>
            <w:gridSpan w:val="2"/>
            <w:vMerge/>
          </w:tcPr>
          <w:p w14:paraId="096B1707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0647D090" w14:textId="3644D34E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C18CAF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FBF2A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57D7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B6BDF14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459E4CD" w14:textId="1ADEFBC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7B491D69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4EEF4864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09" w:type="dxa"/>
            <w:gridSpan w:val="2"/>
            <w:vMerge/>
          </w:tcPr>
          <w:p w14:paraId="19E1065E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4CB8F7A6" w14:textId="6C5F2A2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F01748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0DF26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D88F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3DBAB71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D4CEDBC" w14:textId="776DF940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0433FC3F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3EFA365D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609" w:type="dxa"/>
            <w:gridSpan w:val="2"/>
            <w:vMerge/>
          </w:tcPr>
          <w:p w14:paraId="5C7AF3A8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200452F2" w14:textId="68BE02B6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Биговка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0EEDA7D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0DFAD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1C9C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836167B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E0941F4" w14:textId="51000509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D3A62" w:rsidRPr="003C1C15" w14:paraId="31679B1B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59609EC1" w14:textId="77777777" w:rsidR="006D3A62" w:rsidRPr="006D3A62" w:rsidRDefault="006D3A62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09" w:type="dxa"/>
            <w:gridSpan w:val="2"/>
          </w:tcPr>
          <w:p w14:paraId="4C566FBC" w14:textId="19D1849E" w:rsidR="006D3A62" w:rsidRPr="00B555B6" w:rsidRDefault="006D3A62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6AB72FD9" w14:textId="73E25150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Биговка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кривым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линиям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0B37A97" w14:textId="77777777" w:rsidR="006D3A62" w:rsidRPr="006D3A62" w:rsidRDefault="006D3A62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2B5C4" w14:textId="77777777" w:rsidR="006D3A62" w:rsidRPr="006D3A62" w:rsidRDefault="006D3A62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401E9" w14:textId="77777777" w:rsidR="006D3A62" w:rsidRPr="006D3A62" w:rsidRDefault="006D3A62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3BA1C17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5D46D08" w14:textId="08CDFC9F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37C9F198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6EB6346C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09" w:type="dxa"/>
            <w:gridSpan w:val="2"/>
            <w:vMerge w:val="restart"/>
          </w:tcPr>
          <w:p w14:paraId="5A331550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57F45AD0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1D7843DA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2F77C73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161BB4FA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0BA77A79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5AA21D71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60677B33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5B5D1DA4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7DA8555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1650B3FD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7EE2904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308CE6BC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4AED7B2F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0F26249" w14:textId="287C7DA9" w:rsidR="00B555B6" w:rsidRPr="006D3A62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Технологии ручной обработки материалов. Бумага, картон. 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Конструирование и моделирование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(13 часов)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5F05F65D" w14:textId="2B095AF0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2C9339E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CDE21A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67F80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3A2392C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1781BA9" w14:textId="616104C6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6F7B3D9A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59462DD5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09" w:type="dxa"/>
            <w:gridSpan w:val="2"/>
            <w:vMerge/>
          </w:tcPr>
          <w:p w14:paraId="65FFD626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74592782" w14:textId="0DB14DBC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B4D8BF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FFE970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AB2B94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DB3A7F4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03F17A7" w14:textId="4ED8CCA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134863B4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65F73846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09" w:type="dxa"/>
            <w:gridSpan w:val="2"/>
            <w:vMerge/>
          </w:tcPr>
          <w:p w14:paraId="54D97429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5836D508" w14:textId="22C75A21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A977A8F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593F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97624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5462B01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EC9CCE" w14:textId="6E30304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59F161DA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5B25B433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09" w:type="dxa"/>
            <w:gridSpan w:val="2"/>
            <w:vMerge/>
          </w:tcPr>
          <w:p w14:paraId="7A2E806E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507EF120" w14:textId="354A305F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0F54858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E52B24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B4CF6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984AB22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1A60A9A" w14:textId="49B91F89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39AA332E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1C43D2F9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09" w:type="dxa"/>
            <w:gridSpan w:val="2"/>
            <w:vMerge/>
          </w:tcPr>
          <w:p w14:paraId="14F7CE41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7101532D" w14:textId="6501E695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AE0D271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624DE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F16776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61AFBCC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43AAA75" w14:textId="5DFB9B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63279BBC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517A3C09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09" w:type="dxa"/>
            <w:gridSpan w:val="2"/>
            <w:vMerge/>
          </w:tcPr>
          <w:p w14:paraId="634227EA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595DF451" w14:textId="01B04B3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472B978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1F59A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7F9F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EBCB36C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83C0F66" w14:textId="18881620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710D9D89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018E79C8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09" w:type="dxa"/>
            <w:gridSpan w:val="2"/>
            <w:vMerge/>
          </w:tcPr>
          <w:p w14:paraId="7782E934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51E29225" w14:textId="7C0218EB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C0D80E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67BE7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C151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8E150AB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6E09700" w14:textId="37C580B3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62377CAB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32617600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09" w:type="dxa"/>
            <w:gridSpan w:val="2"/>
            <w:vMerge/>
          </w:tcPr>
          <w:p w14:paraId="56D3C567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5FF8A0C2" w14:textId="7439573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03C2C9C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8395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D4C59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136C894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18712.2026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DB98BDD" w14:textId="2EE719E9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546A1C96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05B68EBB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09" w:type="dxa"/>
            <w:gridSpan w:val="2"/>
            <w:vMerge/>
          </w:tcPr>
          <w:p w14:paraId="25F87284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478E50E8" w14:textId="1548D3F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9C2BE3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8B120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014B6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BA735CD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8C7CF57" w14:textId="72D9D309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7116AD8A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05D79A7C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09" w:type="dxa"/>
            <w:gridSpan w:val="2"/>
            <w:vMerge/>
          </w:tcPr>
          <w:p w14:paraId="1278BDDC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3B4E416B" w14:textId="474DE5E1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радиус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4306C74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D7C07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BE2DF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A4B660C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9969675" w14:textId="298206D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7B4A60B6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0E0C7954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09" w:type="dxa"/>
            <w:gridSpan w:val="2"/>
            <w:vMerge/>
          </w:tcPr>
          <w:p w14:paraId="6B6487F6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0F97381A" w14:textId="3D186196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секторов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круга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74FF3D8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4A7A5E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513E7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219881F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887C2D6" w14:textId="7C4D48A2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2AD2C9DF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6F6D1635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09" w:type="dxa"/>
            <w:gridSpan w:val="2"/>
            <w:vMerge w:val="restart"/>
          </w:tcPr>
          <w:p w14:paraId="261FB55B" w14:textId="6C84283A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Технологии ручной обработки материалов. Искусственные, синтетические и 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lastRenderedPageBreak/>
              <w:t xml:space="preserve">другие материалы. 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Конструирование и моделирование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(5 часов)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46F9E544" w14:textId="0AC0EBB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Подвижное и соединение деталей. Шарнир.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деталей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шпильку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BDD3ED6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C08F7A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D1F5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0B8860E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1FB9013" w14:textId="3BE86996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03F92FB1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739746DA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09" w:type="dxa"/>
            <w:gridSpan w:val="2"/>
            <w:vMerge/>
          </w:tcPr>
          <w:p w14:paraId="42C568DC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0D861E0C" w14:textId="297D30C9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соединение деталей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шарнирна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проволоку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D3B67C8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9510E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77410E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D078E0E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5E16C01" w14:textId="5E276759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14B35035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09A75E2A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2609" w:type="dxa"/>
            <w:gridSpan w:val="2"/>
            <w:vMerge/>
          </w:tcPr>
          <w:p w14:paraId="09624D9D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74D421F5" w14:textId="2A54919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Шарнирный механизм по типу игрушки-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дергунчик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927B6C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AE29A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41BA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AD5396B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108ABCB" w14:textId="28B4A29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0F2D6DC1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3E18C357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09" w:type="dxa"/>
            <w:gridSpan w:val="2"/>
            <w:vMerge/>
          </w:tcPr>
          <w:p w14:paraId="3A2F6E4F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570AC263" w14:textId="1B4827E6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2D02B60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CF2C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B255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6F390E1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909FCA0" w14:textId="34CE4BDB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5CE135DB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5CD840AE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09" w:type="dxa"/>
            <w:gridSpan w:val="2"/>
            <w:vMerge/>
          </w:tcPr>
          <w:p w14:paraId="609905BA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6F363C8F" w14:textId="48A798AD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Разъемное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вращающихся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деталей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EBE22A1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32486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CFEB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223E095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56B9FE1" w14:textId="6940D19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530E5B13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46DBF876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09" w:type="dxa"/>
            <w:gridSpan w:val="2"/>
            <w:vMerge w:val="restart"/>
          </w:tcPr>
          <w:p w14:paraId="152756C9" w14:textId="26EAD251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Технологии ручной обработки материалов. Бумага, картон. 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Конструирование и моделирование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7FD7A1E7" w14:textId="697DAB73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E6B0F5C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8FA6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A8A1E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0C19F26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F03778E" w14:textId="76B5A78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73AD6359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68C8D598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09" w:type="dxa"/>
            <w:gridSpan w:val="2"/>
            <w:vMerge/>
          </w:tcPr>
          <w:p w14:paraId="28C42113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7BB7256C" w14:textId="2139281A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Макет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автомобиля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C238E14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0E7A3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29D57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90AEFE5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3A1DD24" w14:textId="31E8FB2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56EE4A63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5DC95327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09" w:type="dxa"/>
            <w:gridSpan w:val="2"/>
            <w:vMerge w:val="restart"/>
          </w:tcPr>
          <w:p w14:paraId="40573F4B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734CA609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05D4FAE7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55BE26A6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37FB9CB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123CA020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7BB2091E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4C894FA9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0D7050B1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758C0D07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675ED05B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40E343EB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5479627D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35EAC9B0" w14:textId="77777777" w:rsid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CC175F4" w14:textId="4FC439D0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Технологии ручной обработки материалов. Текстильные материалы. 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Конструирование и моделирование</w:t>
            </w:r>
            <w:r w:rsidRPr="00B555B6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(9 часов)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0F87E8E5" w14:textId="07358F2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Натуральные ткани, трикотажное полотно, нетканые материалы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BFE57FB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21A44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673B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501816E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5CF25E9" w14:textId="51F7CCA0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46F6505F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0EA8A3A4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09" w:type="dxa"/>
            <w:gridSpan w:val="2"/>
            <w:vMerge/>
          </w:tcPr>
          <w:p w14:paraId="1273D21C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769A7EBA" w14:textId="14D6E09E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FFC8F99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D94F5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8539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FDAD656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95D9A53" w14:textId="2A71FE94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0833BBF8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72762DC4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09" w:type="dxa"/>
            <w:gridSpan w:val="2"/>
            <w:vMerge/>
          </w:tcPr>
          <w:p w14:paraId="227F7F9A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3AC6AF91" w14:textId="0050454E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Безузелковое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закрепление нитки на ткани.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Зашивания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разреза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34A0EC9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62F4D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1879A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6EBBE58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CF1ED92" w14:textId="72402F2E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5868FDC3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43BEDDB1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09" w:type="dxa"/>
            <w:gridSpan w:val="2"/>
            <w:vMerge/>
          </w:tcPr>
          <w:p w14:paraId="43F072D4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0C4BA12A" w14:textId="104F0E9E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Разметка и выкраивание прямоугольного швейного изделия.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Отделка вышивкой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C72798F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E50B8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B80A7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1637065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EDB917B" w14:textId="235EF97D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31F8AA33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4EDC1920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09" w:type="dxa"/>
            <w:gridSpan w:val="2"/>
            <w:vMerge/>
          </w:tcPr>
          <w:p w14:paraId="03AAECA8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6CBCC10E" w14:textId="7A72080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сшивание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0472D86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A35D5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E02982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BA5471B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EA59957" w14:textId="0D95FAF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2A946ACD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2BA6294A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09" w:type="dxa"/>
            <w:gridSpan w:val="2"/>
            <w:vMerge/>
          </w:tcPr>
          <w:p w14:paraId="3D8EED85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208ACFA8" w14:textId="4F45A31A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84D165C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F6EFD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18FCA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06614D8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73A81DA" w14:textId="4DC9A54E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36AA0A6E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1AD215D0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09" w:type="dxa"/>
            <w:gridSpan w:val="2"/>
            <w:vMerge/>
          </w:tcPr>
          <w:p w14:paraId="7E306BFB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089B9027" w14:textId="2F3ACF53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2F5D580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C6538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3E764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F20BD32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6070725" w14:textId="4BD7776E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2954E926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345EFEB2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09" w:type="dxa"/>
            <w:gridSpan w:val="2"/>
            <w:vMerge/>
          </w:tcPr>
          <w:p w14:paraId="25405133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3B5DB93F" w14:textId="22AB6B4E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59883C6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40D4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D7E03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657F52F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765D97A" w14:textId="240D857D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B555B6" w:rsidRPr="003C1C15" w14:paraId="3569F104" w14:textId="77777777" w:rsidTr="00B555B6">
        <w:trPr>
          <w:trHeight w:val="144"/>
          <w:tblCellSpacing w:w="20" w:type="nil"/>
        </w:trPr>
        <w:tc>
          <w:tcPr>
            <w:tcW w:w="748" w:type="dxa"/>
            <w:tcMar>
              <w:top w:w="50" w:type="dxa"/>
              <w:left w:w="100" w:type="dxa"/>
            </w:tcMar>
            <w:vAlign w:val="center"/>
          </w:tcPr>
          <w:p w14:paraId="398129C0" w14:textId="77777777" w:rsidR="00B555B6" w:rsidRPr="006D3A62" w:rsidRDefault="00B555B6" w:rsidP="006D3A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09" w:type="dxa"/>
            <w:gridSpan w:val="2"/>
            <w:vMerge/>
          </w:tcPr>
          <w:p w14:paraId="249BFD32" w14:textId="77777777" w:rsidR="00B555B6" w:rsidRPr="00B555B6" w:rsidRDefault="00B555B6" w:rsidP="00B555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2B2B8783" w14:textId="2F77DE68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FFA817C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6442C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20276" w14:textId="77777777" w:rsidR="00B555B6" w:rsidRPr="006D3A62" w:rsidRDefault="00B555B6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A151E5D" w14:textId="77777777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73ACA26" w14:textId="35C6CDAC" w:rsidR="00B555B6" w:rsidRPr="006D3A62" w:rsidRDefault="00B555B6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6D3A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D3A6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D3A62" w:rsidRPr="006D3A62" w14:paraId="09A01450" w14:textId="77777777" w:rsidTr="00B555B6">
        <w:trPr>
          <w:trHeight w:val="144"/>
          <w:tblCellSpacing w:w="20" w:type="nil"/>
        </w:trPr>
        <w:tc>
          <w:tcPr>
            <w:tcW w:w="2201" w:type="dxa"/>
            <w:gridSpan w:val="2"/>
          </w:tcPr>
          <w:p w14:paraId="1F4E115C" w14:textId="77777777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00" w:type="dxa"/>
            <w:gridSpan w:val="2"/>
            <w:tcMar>
              <w:top w:w="50" w:type="dxa"/>
              <w:left w:w="100" w:type="dxa"/>
            </w:tcMar>
            <w:vAlign w:val="center"/>
          </w:tcPr>
          <w:p w14:paraId="3C4FFECB" w14:textId="0F4D3099" w:rsidR="006D3A62" w:rsidRPr="006D3A62" w:rsidRDefault="006D3A62" w:rsidP="006D3A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3EE9181" w14:textId="77777777" w:rsidR="006D3A62" w:rsidRPr="006D3A62" w:rsidRDefault="006D3A62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0E0F2" w14:textId="77777777" w:rsidR="006D3A62" w:rsidRPr="006D3A62" w:rsidRDefault="006D3A62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29103" w14:textId="77777777" w:rsidR="006D3A62" w:rsidRPr="006D3A62" w:rsidRDefault="006D3A62" w:rsidP="006D3A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4493" w:type="dxa"/>
            <w:gridSpan w:val="2"/>
            <w:tcMar>
              <w:top w:w="50" w:type="dxa"/>
              <w:left w:w="100" w:type="dxa"/>
            </w:tcMar>
            <w:vAlign w:val="center"/>
          </w:tcPr>
          <w:p w14:paraId="4011E58C" w14:textId="77777777" w:rsidR="006D3A62" w:rsidRPr="006D3A62" w:rsidRDefault="006D3A62" w:rsidP="006D3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37FC7B" w14:textId="77777777" w:rsidR="006D3A62" w:rsidRDefault="006D3A62" w:rsidP="006D3A62">
      <w:pPr>
        <w:sectPr w:rsidR="006D3A62" w:rsidSect="008847C9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47DDD619" w14:textId="77777777" w:rsidR="006D3A62" w:rsidRPr="00AC70D0" w:rsidRDefault="006D3A62" w:rsidP="006D3A62">
      <w:pPr>
        <w:spacing w:after="0"/>
      </w:pPr>
    </w:p>
    <w:p w14:paraId="339DF3AE" w14:textId="246B47A3" w:rsidR="00534B7C" w:rsidRPr="006D3A62" w:rsidRDefault="00534B7C" w:rsidP="006D3A62">
      <w:pPr>
        <w:spacing w:after="0"/>
        <w:ind w:left="120"/>
        <w:rPr>
          <w:lang w:val="ru-RU"/>
        </w:rPr>
        <w:sectPr w:rsidR="00534B7C" w:rsidRPr="006D3A62" w:rsidSect="008847C9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4D9A1A33" w14:textId="2C8F2DB5" w:rsidR="00534B7C" w:rsidRPr="006D3A62" w:rsidRDefault="00905E06">
      <w:pPr>
        <w:spacing w:after="0"/>
        <w:ind w:left="120"/>
        <w:rPr>
          <w:lang w:val="ru-RU"/>
        </w:rPr>
      </w:pPr>
      <w:r w:rsidRPr="006D3A6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3E36D6A9" w14:textId="0BD9452F" w:rsidR="00534B7C" w:rsidRPr="006D3A62" w:rsidRDefault="00905E06">
      <w:pPr>
        <w:spacing w:after="0"/>
        <w:ind w:left="120"/>
        <w:rPr>
          <w:lang w:val="ru-RU"/>
        </w:rPr>
      </w:pPr>
      <w:r w:rsidRPr="006D3A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6BA2803" w14:textId="36A135B9" w:rsidR="00534B7C" w:rsidRDefault="00534B7C">
      <w:pPr>
        <w:spacing w:after="0"/>
        <w:ind w:left="120"/>
      </w:pPr>
      <w:bookmarkStart w:id="5" w:name="block-52878118"/>
      <w:bookmarkEnd w:id="4"/>
    </w:p>
    <w:p w14:paraId="58998636" w14:textId="0AB2845D" w:rsidR="00534B7C" w:rsidRPr="00AC70D0" w:rsidRDefault="00905E06" w:rsidP="006D3A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6" w:name="block-52878119"/>
      <w:bookmarkEnd w:id="5"/>
    </w:p>
    <w:p w14:paraId="14BEADEC" w14:textId="77777777" w:rsidR="00534B7C" w:rsidRPr="008847C9" w:rsidRDefault="00534B7C">
      <w:pPr>
        <w:rPr>
          <w:lang w:val="ru-RU"/>
        </w:rPr>
        <w:sectPr w:rsidR="00534B7C" w:rsidRPr="008847C9" w:rsidSect="008847C9">
          <w:pgSz w:w="16383" w:h="11906" w:orient="landscape"/>
          <w:pgMar w:top="567" w:right="567" w:bottom="567" w:left="567" w:header="720" w:footer="720" w:gutter="0"/>
          <w:cols w:space="720"/>
        </w:sectPr>
      </w:pPr>
    </w:p>
    <w:bookmarkEnd w:id="6"/>
    <w:p w14:paraId="7222E437" w14:textId="77777777" w:rsidR="00905E06" w:rsidRPr="008847C9" w:rsidRDefault="00905E06">
      <w:pPr>
        <w:rPr>
          <w:lang w:val="ru-RU"/>
        </w:rPr>
      </w:pPr>
    </w:p>
    <w:sectPr w:rsidR="00905E06" w:rsidRPr="008847C9" w:rsidSect="008847C9">
      <w:pgSz w:w="16839" w:h="11907" w:orient="landscape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34B7C"/>
    <w:rsid w:val="00064486"/>
    <w:rsid w:val="003C1C15"/>
    <w:rsid w:val="003C288A"/>
    <w:rsid w:val="00534B7C"/>
    <w:rsid w:val="00665D44"/>
    <w:rsid w:val="006D3A62"/>
    <w:rsid w:val="00846998"/>
    <w:rsid w:val="008847C9"/>
    <w:rsid w:val="00905E06"/>
    <w:rsid w:val="00AC70D0"/>
    <w:rsid w:val="00B555B6"/>
    <w:rsid w:val="00CD7165"/>
    <w:rsid w:val="00D7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382C"/>
  <w15:docId w15:val="{E39E0339-7717-4B0E-88AE-B36AD5A9E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C7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C70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86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3450</Words>
  <Characters>19670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Нужная</cp:lastModifiedBy>
  <cp:revision>16</cp:revision>
  <cp:lastPrinted>2026-09-26T08:57:00Z</cp:lastPrinted>
  <dcterms:created xsi:type="dcterms:W3CDTF">2025-07-31T18:06:00Z</dcterms:created>
  <dcterms:modified xsi:type="dcterms:W3CDTF">2026-09-28T15:28:00Z</dcterms:modified>
</cp:coreProperties>
</file>