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F993E" w14:textId="5872FACD" w:rsidR="00C8490C" w:rsidRPr="00991FF6" w:rsidRDefault="00DB17E9">
      <w:pPr>
        <w:spacing w:after="0" w:line="264" w:lineRule="auto"/>
        <w:ind w:firstLine="600"/>
        <w:jc w:val="both"/>
        <w:rPr>
          <w:lang w:val="ru-RU"/>
        </w:rPr>
      </w:pPr>
      <w:bookmarkStart w:id="0" w:name="block-52877806"/>
      <w:bookmarkStart w:id="1" w:name="_GoBack"/>
      <w:r>
        <w:rPr>
          <w:noProof/>
        </w:rPr>
        <w:drawing>
          <wp:inline distT="0" distB="0" distL="0" distR="0" wp14:anchorId="02AB6F12" wp14:editId="0C1772E9">
            <wp:extent cx="6423771" cy="8840790"/>
            <wp:effectExtent l="1200150" t="0" r="11963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33714" cy="885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715BAB" w:rsidRPr="00991FF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0EC6AAE8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76972F6A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2102EAFF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7FE0B49" w14:textId="77777777" w:rsidR="00C8490C" w:rsidRPr="00991FF6" w:rsidRDefault="00C8490C">
      <w:pPr>
        <w:spacing w:after="0" w:line="264" w:lineRule="auto"/>
        <w:ind w:left="120"/>
        <w:rPr>
          <w:lang w:val="ru-RU"/>
        </w:rPr>
      </w:pPr>
    </w:p>
    <w:p w14:paraId="3803B069" w14:textId="77777777" w:rsidR="00C8490C" w:rsidRPr="00991FF6" w:rsidRDefault="00715BAB">
      <w:pPr>
        <w:spacing w:after="0" w:line="264" w:lineRule="auto"/>
        <w:ind w:left="120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00936B2A" w14:textId="77777777" w:rsidR="00C8490C" w:rsidRPr="00991FF6" w:rsidRDefault="00C8490C">
      <w:pPr>
        <w:spacing w:after="0" w:line="264" w:lineRule="auto"/>
        <w:ind w:left="120"/>
        <w:jc w:val="both"/>
        <w:rPr>
          <w:lang w:val="ru-RU"/>
        </w:rPr>
      </w:pPr>
    </w:p>
    <w:p w14:paraId="3282D485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601FB6E0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3BB79C6F" w14:textId="77777777" w:rsidR="00C8490C" w:rsidRPr="00991FF6" w:rsidRDefault="00715BA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0DF92372" w14:textId="77777777" w:rsidR="00C8490C" w:rsidRPr="00991FF6" w:rsidRDefault="00715BA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29D18D14" w14:textId="77777777" w:rsidR="00C8490C" w:rsidRPr="00991FF6" w:rsidRDefault="00715BA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671E08BD" w14:textId="77777777" w:rsidR="00C8490C" w:rsidRPr="00991FF6" w:rsidRDefault="00715BA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064217A6" w14:textId="77777777" w:rsidR="00C8490C" w:rsidRPr="00991FF6" w:rsidRDefault="00715BA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091FEBE" w14:textId="77777777" w:rsidR="00C8490C" w:rsidRPr="00991FF6" w:rsidRDefault="00715BA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lastRenderedPageBreak/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6BE684C8" w14:textId="77777777" w:rsidR="00C8490C" w:rsidRPr="00991FF6" w:rsidRDefault="00715BA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0580CA9F" w14:textId="77777777" w:rsidR="00C8490C" w:rsidRPr="00991FF6" w:rsidRDefault="00715BA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38E9E0D9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7F63A950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2D636304" w14:textId="77777777" w:rsidR="00C8490C" w:rsidRPr="00991FF6" w:rsidRDefault="00715BA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58DA5B28" w14:textId="77777777" w:rsidR="00C8490C" w:rsidRPr="00991FF6" w:rsidRDefault="00715BA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4BE7EB0B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991FF6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991FF6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991FF6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991FF6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1B30D2D9" w14:textId="77777777" w:rsidR="00C8490C" w:rsidRPr="00991FF6" w:rsidRDefault="00C8490C">
      <w:pPr>
        <w:rPr>
          <w:lang w:val="ru-RU"/>
        </w:rPr>
        <w:sectPr w:rsidR="00C8490C" w:rsidRPr="00991FF6" w:rsidSect="00DB17E9">
          <w:pgSz w:w="16383" w:h="11906" w:orient="landscape"/>
          <w:pgMar w:top="0" w:right="567" w:bottom="567" w:left="567" w:header="720" w:footer="720" w:gutter="0"/>
          <w:cols w:space="720"/>
        </w:sectPr>
      </w:pPr>
    </w:p>
    <w:p w14:paraId="3B159E1B" w14:textId="77777777" w:rsidR="00C8490C" w:rsidRPr="00991FF6" w:rsidRDefault="00715BAB">
      <w:pPr>
        <w:spacing w:after="0" w:line="264" w:lineRule="auto"/>
        <w:ind w:left="120"/>
        <w:jc w:val="both"/>
        <w:rPr>
          <w:lang w:val="ru-RU"/>
        </w:rPr>
      </w:pPr>
      <w:bookmarkStart w:id="4" w:name="block-52877809"/>
      <w:bookmarkEnd w:id="0"/>
      <w:r w:rsidRPr="00991FF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75F5264" w14:textId="77777777" w:rsidR="00C8490C" w:rsidRPr="00991FF6" w:rsidRDefault="00C8490C">
      <w:pPr>
        <w:spacing w:after="0" w:line="264" w:lineRule="auto"/>
        <w:ind w:left="120"/>
        <w:jc w:val="both"/>
        <w:rPr>
          <w:lang w:val="ru-RU"/>
        </w:rPr>
      </w:pPr>
    </w:p>
    <w:p w14:paraId="2EE8A557" w14:textId="77777777" w:rsidR="00C8490C" w:rsidRPr="00991FF6" w:rsidRDefault="00715BAB">
      <w:pPr>
        <w:spacing w:after="0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2E1BBA5F" w14:textId="77777777" w:rsidR="00C8490C" w:rsidRPr="00991FF6" w:rsidRDefault="00715BAB">
      <w:pPr>
        <w:spacing w:after="0" w:line="257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78C99817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68DC926E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70EA6B56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6C24B93A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57E2D0FE" w14:textId="77777777" w:rsidR="00C8490C" w:rsidRPr="00991FF6" w:rsidRDefault="00715BAB">
      <w:pPr>
        <w:spacing w:after="0" w:line="257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337881E8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311C6EC2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2AD1DB46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4FD5DB41" w14:textId="77777777" w:rsidR="00C8490C" w:rsidRPr="00991FF6" w:rsidRDefault="00715BA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5A4929BF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43D37C1F" w14:textId="77777777" w:rsidR="00C8490C" w:rsidRPr="00991FF6" w:rsidRDefault="00715BAB">
      <w:pPr>
        <w:spacing w:after="0" w:line="264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234D9525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725F64C9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50AA63A3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33BD3E5B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7E0DF03D" w14:textId="77777777" w:rsidR="00C8490C" w:rsidRPr="00991FF6" w:rsidRDefault="00C8490C">
      <w:pPr>
        <w:spacing w:after="0" w:line="264" w:lineRule="auto"/>
        <w:ind w:left="120"/>
        <w:jc w:val="both"/>
        <w:rPr>
          <w:lang w:val="ru-RU"/>
        </w:rPr>
      </w:pPr>
    </w:p>
    <w:p w14:paraId="77C6436D" w14:textId="77777777" w:rsidR="00C8490C" w:rsidRPr="00991FF6" w:rsidRDefault="00715BAB">
      <w:pPr>
        <w:spacing w:after="0" w:line="264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0C15A2C3" w14:textId="77777777" w:rsidR="00C8490C" w:rsidRPr="00991FF6" w:rsidRDefault="00715BAB">
      <w:pPr>
        <w:spacing w:after="0" w:line="264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3511D78D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887055B" w14:textId="77777777" w:rsidR="00C8490C" w:rsidRPr="00991FF6" w:rsidRDefault="00715BAB">
      <w:pPr>
        <w:spacing w:after="0" w:line="264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EE53253" w14:textId="77777777" w:rsidR="00C8490C" w:rsidRPr="00991FF6" w:rsidRDefault="00715BAB">
      <w:pPr>
        <w:spacing w:after="0" w:line="264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9C871D1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19C34CB3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7462268C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746DB98C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различать деревья, кустарники, травы; приводить примеры (в пределах изученного);</w:t>
      </w:r>
    </w:p>
    <w:p w14:paraId="30743742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75789B24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2EE4AED0" w14:textId="77777777" w:rsidR="00C8490C" w:rsidRPr="00991FF6" w:rsidRDefault="00715BAB">
      <w:pPr>
        <w:spacing w:after="0" w:line="252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613296C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7828CF20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509EF5FC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7D4FAC05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74873619" w14:textId="77777777" w:rsidR="00C8490C" w:rsidRPr="00991FF6" w:rsidRDefault="00C8490C">
      <w:pPr>
        <w:spacing w:after="0" w:line="252" w:lineRule="auto"/>
        <w:ind w:left="120"/>
        <w:jc w:val="both"/>
        <w:rPr>
          <w:lang w:val="ru-RU"/>
        </w:rPr>
      </w:pPr>
    </w:p>
    <w:p w14:paraId="023347B6" w14:textId="77777777" w:rsidR="00C8490C" w:rsidRPr="00991FF6" w:rsidRDefault="00715BAB">
      <w:pPr>
        <w:spacing w:after="0" w:line="252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0452B084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734A6F8D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09A65C84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4E37F8A9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lastRenderedPageBreak/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544B5AE3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69EA9B17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684CBF62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6357005F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1BB61A53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341CA584" w14:textId="77777777" w:rsidR="00C8490C" w:rsidRPr="00991FF6" w:rsidRDefault="00C8490C">
      <w:pPr>
        <w:spacing w:after="0" w:line="252" w:lineRule="auto"/>
        <w:ind w:left="120"/>
        <w:jc w:val="both"/>
        <w:rPr>
          <w:lang w:val="ru-RU"/>
        </w:rPr>
      </w:pPr>
    </w:p>
    <w:p w14:paraId="4A0677BE" w14:textId="77777777" w:rsidR="00C8490C" w:rsidRPr="00991FF6" w:rsidRDefault="00715BAB">
      <w:pPr>
        <w:spacing w:after="0" w:line="252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52C961A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4A875ABB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14:paraId="45B0985E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22D21F39" w14:textId="77777777" w:rsidR="00C8490C" w:rsidRPr="00991FF6" w:rsidRDefault="00C8490C">
      <w:pPr>
        <w:spacing w:after="0" w:line="252" w:lineRule="auto"/>
        <w:ind w:left="120"/>
        <w:jc w:val="both"/>
        <w:rPr>
          <w:lang w:val="ru-RU"/>
        </w:rPr>
      </w:pPr>
    </w:p>
    <w:p w14:paraId="720495B6" w14:textId="77777777" w:rsidR="00C8490C" w:rsidRPr="00991FF6" w:rsidRDefault="00715BAB">
      <w:pPr>
        <w:spacing w:after="0" w:line="252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4F05650" w14:textId="77777777" w:rsidR="00C8490C" w:rsidRPr="00991FF6" w:rsidRDefault="00715BA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032C03D2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4A9B5113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4382322D" w14:textId="77777777" w:rsidR="00C8490C" w:rsidRPr="00991FF6" w:rsidRDefault="00715BA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74CBC4E2" w14:textId="77777777" w:rsidR="00C8490C" w:rsidRPr="00991FF6" w:rsidRDefault="00C8490C">
      <w:pPr>
        <w:spacing w:after="0" w:line="264" w:lineRule="auto"/>
        <w:ind w:left="120"/>
        <w:jc w:val="both"/>
        <w:rPr>
          <w:lang w:val="ru-RU"/>
        </w:rPr>
      </w:pPr>
    </w:p>
    <w:p w14:paraId="484CF874" w14:textId="77777777" w:rsidR="00C8490C" w:rsidRPr="00C047C4" w:rsidRDefault="00C8490C">
      <w:pPr>
        <w:rPr>
          <w:lang w:val="ru-RU"/>
        </w:rPr>
        <w:sectPr w:rsidR="00C8490C" w:rsidRPr="00C047C4" w:rsidSect="00C047C4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4BE458C6" w14:textId="77777777" w:rsidR="00C8490C" w:rsidRPr="00C047C4" w:rsidRDefault="00715BAB">
      <w:pPr>
        <w:spacing w:after="0"/>
        <w:ind w:left="120"/>
        <w:jc w:val="both"/>
        <w:rPr>
          <w:lang w:val="ru-RU"/>
        </w:rPr>
      </w:pPr>
      <w:bookmarkStart w:id="5" w:name="block-52877810"/>
      <w:bookmarkEnd w:id="4"/>
      <w:r w:rsidRPr="00C047C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122E8D95" w14:textId="77777777" w:rsidR="00C8490C" w:rsidRPr="00C047C4" w:rsidRDefault="00C8490C">
      <w:pPr>
        <w:spacing w:after="0" w:line="257" w:lineRule="auto"/>
        <w:ind w:left="120"/>
        <w:jc w:val="both"/>
        <w:rPr>
          <w:lang w:val="ru-RU"/>
        </w:rPr>
      </w:pPr>
    </w:p>
    <w:p w14:paraId="1EFA44F4" w14:textId="77777777" w:rsidR="00C8490C" w:rsidRPr="00C047C4" w:rsidRDefault="00715BAB">
      <w:pPr>
        <w:spacing w:after="0" w:line="269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234047C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209CB33C" w14:textId="77777777" w:rsidR="00C8490C" w:rsidRPr="00C047C4" w:rsidRDefault="00715BAB">
      <w:pPr>
        <w:spacing w:after="0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C047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47C4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3694C264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03F24CA6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01733960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3C6CCCC6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34F8AAEA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42C18FED" w14:textId="77777777" w:rsidR="00C8490C" w:rsidRPr="00C047C4" w:rsidRDefault="00715BAB">
      <w:pPr>
        <w:spacing w:after="0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047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47C4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16BB446D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293CCE75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1CC93593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6E18FE6C" w14:textId="77777777" w:rsidR="00C8490C" w:rsidRPr="00C047C4" w:rsidRDefault="00715BAB">
      <w:pPr>
        <w:spacing w:after="0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047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47C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4FE57403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30A07DD1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180795E4" w14:textId="77777777" w:rsidR="00C8490C" w:rsidRPr="00C047C4" w:rsidRDefault="00715BA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047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47C4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C047C4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760E12EF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14F94321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3990F678" w14:textId="77777777" w:rsidR="00C8490C" w:rsidRPr="00C047C4" w:rsidRDefault="00715BAB">
      <w:pPr>
        <w:spacing w:after="0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C047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47C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094C3D41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4CD68A0E" w14:textId="77777777" w:rsidR="00C8490C" w:rsidRPr="00C047C4" w:rsidRDefault="00715BAB">
      <w:pPr>
        <w:spacing w:after="0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047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47C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5D7B11B4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5562FF54" w14:textId="77777777" w:rsidR="00C8490C" w:rsidRPr="00C047C4" w:rsidRDefault="00715BAB">
      <w:pPr>
        <w:spacing w:after="0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C047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047C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1EA2AA8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1F735383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26579252" w14:textId="77777777" w:rsidR="00C8490C" w:rsidRPr="00C047C4" w:rsidRDefault="00715BAB">
      <w:pPr>
        <w:spacing w:after="0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8952371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5C7D5CBF" w14:textId="77777777" w:rsidR="00C8490C" w:rsidRPr="00C047C4" w:rsidRDefault="00715BAB">
      <w:pPr>
        <w:spacing w:after="0" w:line="257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05BFC27" w14:textId="77777777" w:rsidR="00C8490C" w:rsidRPr="00C047C4" w:rsidRDefault="00715BAB">
      <w:pPr>
        <w:spacing w:after="0" w:line="257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3E54C2A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3EA7EBF5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4B13E3DB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551917D5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3EB426F6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20478A61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73946B00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1FD9CEF2" w14:textId="77777777" w:rsidR="00C8490C" w:rsidRPr="00C047C4" w:rsidRDefault="00715BAB">
      <w:pPr>
        <w:spacing w:after="0" w:line="269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</w:t>
      </w:r>
      <w:r w:rsidRPr="00C047C4">
        <w:rPr>
          <w:rFonts w:ascii="Times New Roman" w:hAnsi="Times New Roman"/>
          <w:color w:val="000000"/>
          <w:sz w:val="28"/>
          <w:lang w:val="ru-RU"/>
        </w:rPr>
        <w:t>:</w:t>
      </w:r>
    </w:p>
    <w:p w14:paraId="01E4DBC8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43D02E2B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24880F67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12C39C7E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7557387B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2E1EB50E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6B14A2FD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11BDBA00" w14:textId="77777777" w:rsidR="00C8490C" w:rsidRPr="00C047C4" w:rsidRDefault="00715BAB">
      <w:pPr>
        <w:spacing w:after="0" w:line="269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6954FAB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191E1968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32C16CCB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4177828F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20D8877C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2DD26A3A" w14:textId="77777777" w:rsidR="00C8490C" w:rsidRPr="00C047C4" w:rsidRDefault="00715BAB">
      <w:pPr>
        <w:spacing w:after="0" w:line="269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7C42062A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0BF363F6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134E7AA9" w14:textId="77777777" w:rsidR="00C8490C" w:rsidRPr="00C047C4" w:rsidRDefault="00C8490C">
      <w:pPr>
        <w:spacing w:after="0" w:line="252" w:lineRule="auto"/>
        <w:ind w:left="120"/>
        <w:jc w:val="both"/>
        <w:rPr>
          <w:lang w:val="ru-RU"/>
        </w:rPr>
      </w:pPr>
    </w:p>
    <w:p w14:paraId="44C451E7" w14:textId="77777777" w:rsidR="00C8490C" w:rsidRPr="00C047C4" w:rsidRDefault="00715BAB">
      <w:pPr>
        <w:spacing w:after="0" w:line="252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A86E0B6" w14:textId="77777777" w:rsidR="00C8490C" w:rsidRPr="00C047C4" w:rsidRDefault="00715BAB">
      <w:pPr>
        <w:spacing w:after="0" w:line="252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3677F21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lastRenderedPageBreak/>
        <w:t>в процессе диалогов задавать вопросы, высказывать суждения, оценивать выступления участников;</w:t>
      </w:r>
    </w:p>
    <w:p w14:paraId="14850D1A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4F545870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71D1B127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148617A9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74676D9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654A5578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6FBDD97F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614DD578" w14:textId="77777777" w:rsidR="00C8490C" w:rsidRPr="00C047C4" w:rsidRDefault="00C8490C">
      <w:pPr>
        <w:spacing w:after="0" w:line="252" w:lineRule="auto"/>
        <w:ind w:left="120"/>
        <w:jc w:val="both"/>
        <w:rPr>
          <w:lang w:val="ru-RU"/>
        </w:rPr>
      </w:pPr>
    </w:p>
    <w:p w14:paraId="02035203" w14:textId="77777777" w:rsidR="00C8490C" w:rsidRPr="00C047C4" w:rsidRDefault="00715BAB">
      <w:pPr>
        <w:spacing w:after="0" w:line="252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46DE267" w14:textId="77777777" w:rsidR="00C8490C" w:rsidRPr="00C047C4" w:rsidRDefault="00715BAB">
      <w:pPr>
        <w:spacing w:after="0" w:line="252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69374CC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31F46564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07E27869" w14:textId="77777777" w:rsidR="00C8490C" w:rsidRPr="00C047C4" w:rsidRDefault="00C8490C">
      <w:pPr>
        <w:spacing w:after="0" w:line="252" w:lineRule="auto"/>
        <w:ind w:left="120"/>
        <w:jc w:val="both"/>
        <w:rPr>
          <w:lang w:val="ru-RU"/>
        </w:rPr>
      </w:pPr>
    </w:p>
    <w:p w14:paraId="163207C6" w14:textId="77777777" w:rsidR="00C8490C" w:rsidRPr="00C047C4" w:rsidRDefault="00715BAB">
      <w:pPr>
        <w:spacing w:after="0" w:line="252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1860F02D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59EABF7E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1DC13A1D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18DF2F3F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45244D04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1CAB7716" w14:textId="77777777" w:rsidR="00C8490C" w:rsidRPr="00C047C4" w:rsidRDefault="00715BAB">
      <w:pPr>
        <w:spacing w:after="0" w:line="252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C047C4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7904384B" w14:textId="77777777" w:rsidR="00C8490C" w:rsidRPr="00C047C4" w:rsidRDefault="00C8490C">
      <w:pPr>
        <w:spacing w:after="0" w:line="257" w:lineRule="auto"/>
        <w:ind w:left="120"/>
        <w:jc w:val="both"/>
        <w:rPr>
          <w:lang w:val="ru-RU"/>
        </w:rPr>
      </w:pPr>
    </w:p>
    <w:p w14:paraId="31F08304" w14:textId="77777777" w:rsidR="00C8490C" w:rsidRPr="00C047C4" w:rsidRDefault="00715BAB">
      <w:pPr>
        <w:spacing w:after="0" w:line="257" w:lineRule="auto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2DF0E56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7235E9EE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lastRenderedPageBreak/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95C56DC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067CF218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026030BB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3F3A1747" w14:textId="77777777" w:rsidR="00C8490C" w:rsidRPr="00C047C4" w:rsidRDefault="00C8490C">
      <w:pPr>
        <w:spacing w:after="0"/>
        <w:ind w:left="120"/>
        <w:jc w:val="both"/>
        <w:rPr>
          <w:lang w:val="ru-RU"/>
        </w:rPr>
      </w:pPr>
    </w:p>
    <w:p w14:paraId="329BD21E" w14:textId="77777777" w:rsidR="00C8490C" w:rsidRPr="00C047C4" w:rsidRDefault="00715BAB">
      <w:pPr>
        <w:spacing w:after="0"/>
        <w:ind w:left="120"/>
        <w:jc w:val="both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ED892C8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C047C4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C047C4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583B9E0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597EC18E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6ED4561A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62F80467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5FCDBF0E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73275B8B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47EFCD12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559B02D4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36C8704F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428952C0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2938779A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76511F57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14:paraId="212C48FD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3AF8D978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77BB95F9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7275794D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1FBB64F4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731CA05B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2C40BA59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4A39A267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20181A7E" w14:textId="77777777" w:rsidR="00C8490C" w:rsidRPr="00C047C4" w:rsidRDefault="00715BAB">
      <w:pPr>
        <w:spacing w:after="0" w:line="257" w:lineRule="auto"/>
        <w:ind w:firstLine="600"/>
        <w:jc w:val="both"/>
        <w:rPr>
          <w:lang w:val="ru-RU"/>
        </w:rPr>
      </w:pPr>
      <w:r w:rsidRPr="00C047C4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57BD1BC7" w14:textId="77777777" w:rsidR="00C8490C" w:rsidRDefault="00C8490C">
      <w:pPr>
        <w:rPr>
          <w:lang w:val="ru-RU"/>
        </w:rPr>
      </w:pPr>
    </w:p>
    <w:p w14:paraId="1796A6BB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FF70D7F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C025C94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8FE7ADE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C507943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56DE36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80849CF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4921682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F6E6D0D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A3EC850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53EB85E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33F181D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7C8CDE2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821CD10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9F2F29C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4ED4922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8BF2947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0A12BB0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81C3F24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E5B856" w14:textId="77777777" w:rsidR="00C666D7" w:rsidRPr="00DB17E9" w:rsidRDefault="00C666D7" w:rsidP="00C66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DAFCF9" w14:textId="1EAF29DD" w:rsidR="00C666D7" w:rsidRDefault="00C666D7" w:rsidP="00C666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02279555" w14:textId="77777777" w:rsidR="00C666D7" w:rsidRDefault="00C666D7" w:rsidP="00C666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p w14:paraId="0CDF907D" w14:textId="77777777" w:rsidR="00C047C4" w:rsidRDefault="00C047C4">
      <w:pPr>
        <w:rPr>
          <w:lang w:val="ru-RU"/>
        </w:rPr>
      </w:pPr>
    </w:p>
    <w:tbl>
      <w:tblPr>
        <w:tblW w:w="1544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44"/>
        <w:gridCol w:w="4808"/>
        <w:gridCol w:w="1797"/>
        <w:gridCol w:w="2015"/>
        <w:gridCol w:w="2090"/>
        <w:gridCol w:w="3294"/>
      </w:tblGrid>
      <w:tr w:rsidR="00C472E8" w:rsidRPr="00C472E8" w14:paraId="0115DBDE" w14:textId="77777777" w:rsidTr="00C472E8">
        <w:trPr>
          <w:trHeight w:val="135"/>
          <w:tblCellSpacing w:w="20" w:type="nil"/>
        </w:trPr>
        <w:tc>
          <w:tcPr>
            <w:tcW w:w="1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968CFF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5ABDADF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F85463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4DCA165B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C88A55" w14:textId="77777777" w:rsidR="00C472E8" w:rsidRPr="00C472E8" w:rsidRDefault="00C472E8" w:rsidP="00634F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2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6FC097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1E3C0EF0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2E8" w:rsidRPr="00C472E8" w14:paraId="5500B553" w14:textId="77777777" w:rsidTr="00C472E8">
        <w:trPr>
          <w:trHeight w:val="135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A07C7C" w14:textId="77777777" w:rsidR="00C472E8" w:rsidRPr="00C472E8" w:rsidRDefault="00C472E8" w:rsidP="00634F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D47AAA" w14:textId="77777777" w:rsidR="00C472E8" w:rsidRPr="00C472E8" w:rsidRDefault="00C472E8" w:rsidP="00634F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4B7293FD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5A42EA6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69E52B3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2D75FF1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1B885BE6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593A34A3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0236E5" w14:textId="77777777" w:rsidR="00C472E8" w:rsidRPr="00C472E8" w:rsidRDefault="00C472E8" w:rsidP="00634F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2E8" w:rsidRPr="00C472E8" w14:paraId="027E82EA" w14:textId="77777777" w:rsidTr="00C472E8">
        <w:trPr>
          <w:trHeight w:val="135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390B98" w14:textId="77777777" w:rsidR="00C472E8" w:rsidRPr="00C472E8" w:rsidRDefault="00C472E8" w:rsidP="00634FB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общество</w:t>
            </w:r>
            <w:proofErr w:type="spellEnd"/>
          </w:p>
        </w:tc>
      </w:tr>
      <w:tr w:rsidR="00C472E8" w:rsidRPr="00DB17E9" w14:paraId="692A5D12" w14:textId="77777777" w:rsidTr="00C472E8">
        <w:trPr>
          <w:trHeight w:val="135"/>
          <w:tblCellSpacing w:w="20" w:type="nil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71036E" w14:textId="77777777" w:rsidR="00C472E8" w:rsidRPr="00C472E8" w:rsidRDefault="00C472E8" w:rsidP="00C4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14:paraId="6C9D642F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  <w:proofErr w:type="spellEnd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6D194C04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E8639D9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7E663888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3293BF9B" w14:textId="135E8BC3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DB17E9" w14:paraId="34E19C49" w14:textId="77777777" w:rsidTr="00C472E8">
        <w:trPr>
          <w:trHeight w:val="135"/>
          <w:tblCellSpacing w:w="20" w:type="nil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9416B7C" w14:textId="77777777" w:rsidR="00C472E8" w:rsidRPr="00C472E8" w:rsidRDefault="00C472E8" w:rsidP="00C4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14:paraId="7DC535C1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Родословная</w:t>
            </w:r>
            <w:proofErr w:type="spellEnd"/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11AC38C8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70B1A50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1FFD37BF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50505534" w14:textId="2D247A3A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DB17E9" w14:paraId="4C38C6A3" w14:textId="77777777" w:rsidTr="00C472E8">
        <w:trPr>
          <w:trHeight w:val="135"/>
          <w:tblCellSpacing w:w="20" w:type="nil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3561AE" w14:textId="77777777" w:rsidR="00C472E8" w:rsidRPr="00C472E8" w:rsidRDefault="00C472E8" w:rsidP="00C4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14:paraId="70F11CC9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6CEA3D48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13DF381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70B3A1E8" w14:textId="3F9F4E5A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36573FD6" w14:textId="2CB4DF72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C472E8" w14:paraId="0C59BC62" w14:textId="77777777" w:rsidTr="00C472E8">
        <w:trPr>
          <w:trHeight w:val="13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294983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7FF5E873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E37705" w14:textId="77777777" w:rsidR="00C472E8" w:rsidRPr="00C472E8" w:rsidRDefault="00C472E8" w:rsidP="00C47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2E8" w:rsidRPr="00C472E8" w14:paraId="3A968835" w14:textId="77777777" w:rsidTr="00C472E8">
        <w:trPr>
          <w:trHeight w:val="135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9CAC9A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</w:t>
            </w:r>
            <w:proofErr w:type="spellEnd"/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природа</w:t>
            </w:r>
            <w:proofErr w:type="spellEnd"/>
          </w:p>
        </w:tc>
      </w:tr>
      <w:tr w:rsidR="00C472E8" w:rsidRPr="00DB17E9" w14:paraId="334820AD" w14:textId="77777777" w:rsidTr="00C472E8">
        <w:trPr>
          <w:trHeight w:val="135"/>
          <w:tblCellSpacing w:w="20" w:type="nil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F42130" w14:textId="77777777" w:rsidR="00C472E8" w:rsidRPr="00C472E8" w:rsidRDefault="00C472E8" w:rsidP="00C4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14:paraId="1FA9F04D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557486D9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2661A9B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52179C1A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6ECC6B95" w14:textId="286A1200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DB17E9" w14:paraId="1F5F9B93" w14:textId="77777777" w:rsidTr="00C472E8">
        <w:trPr>
          <w:trHeight w:val="135"/>
          <w:tblCellSpacing w:w="20" w:type="nil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1A55E6" w14:textId="77777777" w:rsidR="00C472E8" w:rsidRPr="00C472E8" w:rsidRDefault="00C472E8" w:rsidP="00C4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14:paraId="1A5E5C95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</w:t>
            </w:r>
            <w:proofErr w:type="spellEnd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растений</w:t>
            </w:r>
            <w:proofErr w:type="spellEnd"/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311275B4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2C3A4F5C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54035583" w14:textId="5D8DB9F2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1EF45B4F" w14:textId="0841498B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DB17E9" w14:paraId="1A87FE61" w14:textId="77777777" w:rsidTr="00C472E8">
        <w:trPr>
          <w:trHeight w:val="135"/>
          <w:tblCellSpacing w:w="20" w:type="nil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E020E2" w14:textId="77777777" w:rsidR="00C472E8" w:rsidRPr="00C472E8" w:rsidRDefault="00C472E8" w:rsidP="00C4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14:paraId="7E5A46B4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Многообразие</w:t>
            </w:r>
            <w:proofErr w:type="spellEnd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животных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685767F7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C3C633E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33B82CAC" w14:textId="21235E4B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3B9692BC" w14:textId="4BAF0E2C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DB17E9" w14:paraId="33113681" w14:textId="77777777" w:rsidTr="00C472E8">
        <w:trPr>
          <w:trHeight w:val="135"/>
          <w:tblCellSpacing w:w="20" w:type="nil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369F09" w14:textId="77777777" w:rsidR="00C472E8" w:rsidRPr="00C472E8" w:rsidRDefault="00C472E8" w:rsidP="00C4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14:paraId="40800744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0AA3A43B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42E02DD2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2D4AA895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2432270F" w14:textId="6E072FA0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C472E8" w14:paraId="1E8C0938" w14:textId="77777777" w:rsidTr="00C472E8">
        <w:trPr>
          <w:trHeight w:val="13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64B45A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5067B118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01BBBD" w14:textId="77777777" w:rsidR="00C472E8" w:rsidRPr="00C472E8" w:rsidRDefault="00C472E8" w:rsidP="00C47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2E8" w:rsidRPr="00C472E8" w14:paraId="2B86B70E" w14:textId="77777777" w:rsidTr="00C472E8">
        <w:trPr>
          <w:trHeight w:val="135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4A6EB9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Правила </w:t>
            </w:r>
            <w:proofErr w:type="spellStart"/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безопасной</w:t>
            </w:r>
            <w:proofErr w:type="spellEnd"/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2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жизнедеятельности</w:t>
            </w:r>
            <w:proofErr w:type="spellEnd"/>
          </w:p>
        </w:tc>
      </w:tr>
      <w:tr w:rsidR="00C472E8" w:rsidRPr="00DB17E9" w14:paraId="64F47E33" w14:textId="77777777" w:rsidTr="00C472E8">
        <w:trPr>
          <w:trHeight w:val="135"/>
          <w:tblCellSpacing w:w="20" w:type="nil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2953B3" w14:textId="77777777" w:rsidR="00C472E8" w:rsidRPr="00C472E8" w:rsidRDefault="00C472E8" w:rsidP="00C4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14:paraId="4E7CDC08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Здоровый</w:t>
            </w:r>
            <w:proofErr w:type="spellEnd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школьника</w:t>
            </w:r>
            <w:proofErr w:type="spellEnd"/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27120F3A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7ADEE242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539AF509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7AB74C3B" w14:textId="24BB07B6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DB17E9" w14:paraId="55CF34EF" w14:textId="77777777" w:rsidTr="00C472E8">
        <w:trPr>
          <w:trHeight w:val="135"/>
          <w:tblCellSpacing w:w="20" w:type="nil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9A53A8" w14:textId="77777777" w:rsidR="00C472E8" w:rsidRPr="00C472E8" w:rsidRDefault="00C472E8" w:rsidP="00C472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807" w:type="dxa"/>
            <w:tcMar>
              <w:top w:w="50" w:type="dxa"/>
              <w:left w:w="100" w:type="dxa"/>
            </w:tcMar>
            <w:vAlign w:val="center"/>
          </w:tcPr>
          <w:p w14:paraId="45880170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Безопасность в школе и общественном 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транспорте, безопасность в сети "Интернет"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0DAC0261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1AE3EACE" w14:textId="39787AED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34B390B7" w14:textId="5E10A538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67C398F1" w14:textId="36238AE3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C472E8" w14:paraId="73897CA4" w14:textId="77777777" w:rsidTr="00C472E8">
        <w:trPr>
          <w:trHeight w:val="13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2E976F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5B74324C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3BA7790" w14:textId="77777777" w:rsidR="00C472E8" w:rsidRPr="00C472E8" w:rsidRDefault="00C472E8" w:rsidP="00C47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2E8" w:rsidRPr="00DB17E9" w14:paraId="301DB183" w14:textId="77777777" w:rsidTr="00C472E8">
        <w:trPr>
          <w:trHeight w:val="13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7F9BA8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время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46837471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3C16E8FE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55F53F39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3C875D93" w14:textId="0C940208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DB17E9" w14:paraId="7CBC376D" w14:textId="77777777" w:rsidTr="00C472E8">
        <w:trPr>
          <w:trHeight w:val="13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2FB1A6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06BF1CF4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6CC662A0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11C297DA" w14:textId="11D52852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472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71484642" w14:textId="251E9F09" w:rsidR="00C472E8" w:rsidRPr="00C472E8" w:rsidRDefault="00C472E8" w:rsidP="00C472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C472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C472E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472E8" w:rsidRPr="00DB17E9" w14:paraId="2A5FD4C8" w14:textId="77777777" w:rsidTr="00C472E8">
        <w:trPr>
          <w:trHeight w:val="135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A74EB3" w14:textId="77777777" w:rsidR="00C472E8" w:rsidRPr="00C472E8" w:rsidRDefault="00C472E8" w:rsidP="00C472E8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97" w:type="dxa"/>
            <w:tcMar>
              <w:top w:w="50" w:type="dxa"/>
              <w:left w:w="100" w:type="dxa"/>
            </w:tcMar>
            <w:vAlign w:val="center"/>
          </w:tcPr>
          <w:p w14:paraId="3C831DD7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15" w:type="dxa"/>
            <w:tcMar>
              <w:top w:w="50" w:type="dxa"/>
              <w:left w:w="100" w:type="dxa"/>
            </w:tcMar>
            <w:vAlign w:val="center"/>
          </w:tcPr>
          <w:p w14:paraId="0D1CA1C4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90" w:type="dxa"/>
            <w:tcMar>
              <w:top w:w="50" w:type="dxa"/>
              <w:left w:w="100" w:type="dxa"/>
            </w:tcMar>
            <w:vAlign w:val="center"/>
          </w:tcPr>
          <w:p w14:paraId="1E769BD2" w14:textId="77777777" w:rsidR="00C472E8" w:rsidRPr="00C472E8" w:rsidRDefault="00C472E8" w:rsidP="00C472E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94" w:type="dxa"/>
            <w:tcMar>
              <w:top w:w="50" w:type="dxa"/>
              <w:left w:w="100" w:type="dxa"/>
            </w:tcMar>
            <w:vAlign w:val="center"/>
          </w:tcPr>
          <w:p w14:paraId="474482EF" w14:textId="77777777" w:rsidR="00C472E8" w:rsidRPr="00C472E8" w:rsidRDefault="00C472E8" w:rsidP="00C472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7B6D42A" w14:textId="77777777" w:rsidR="00C047C4" w:rsidRDefault="00C047C4">
      <w:pPr>
        <w:rPr>
          <w:lang w:val="ru-RU"/>
        </w:rPr>
      </w:pPr>
    </w:p>
    <w:p w14:paraId="3BF63769" w14:textId="77777777" w:rsidR="00C047C4" w:rsidRDefault="00C047C4">
      <w:pPr>
        <w:rPr>
          <w:lang w:val="ru-RU"/>
        </w:rPr>
      </w:pPr>
    </w:p>
    <w:p w14:paraId="6FB87D33" w14:textId="77777777" w:rsidR="00C047C4" w:rsidRDefault="00C047C4">
      <w:pPr>
        <w:rPr>
          <w:lang w:val="ru-RU"/>
        </w:rPr>
      </w:pPr>
    </w:p>
    <w:p w14:paraId="13A8075D" w14:textId="77777777" w:rsidR="00C047C4" w:rsidRDefault="00C047C4">
      <w:pPr>
        <w:rPr>
          <w:lang w:val="ru-RU"/>
        </w:rPr>
      </w:pPr>
    </w:p>
    <w:p w14:paraId="302F3BC0" w14:textId="77777777" w:rsidR="00C047C4" w:rsidRDefault="00C047C4">
      <w:pPr>
        <w:rPr>
          <w:lang w:val="ru-RU"/>
        </w:rPr>
      </w:pPr>
    </w:p>
    <w:p w14:paraId="1F13FABC" w14:textId="77777777" w:rsidR="00C047C4" w:rsidRDefault="00C047C4">
      <w:pPr>
        <w:rPr>
          <w:lang w:val="ru-RU"/>
        </w:rPr>
      </w:pPr>
    </w:p>
    <w:p w14:paraId="5C86CACC" w14:textId="77777777" w:rsidR="00C047C4" w:rsidRDefault="00C047C4">
      <w:pPr>
        <w:rPr>
          <w:lang w:val="ru-RU"/>
        </w:rPr>
      </w:pPr>
    </w:p>
    <w:p w14:paraId="3A1EDF68" w14:textId="77777777" w:rsidR="00C047C4" w:rsidRDefault="00C047C4">
      <w:pPr>
        <w:rPr>
          <w:lang w:val="ru-RU"/>
        </w:rPr>
      </w:pPr>
    </w:p>
    <w:p w14:paraId="4D6D76D1" w14:textId="77777777" w:rsidR="00C047C4" w:rsidRDefault="00C047C4">
      <w:pPr>
        <w:rPr>
          <w:lang w:val="ru-RU"/>
        </w:rPr>
      </w:pPr>
    </w:p>
    <w:p w14:paraId="7B740830" w14:textId="77777777" w:rsidR="00C047C4" w:rsidRDefault="00C047C4">
      <w:pPr>
        <w:rPr>
          <w:lang w:val="ru-RU"/>
        </w:rPr>
      </w:pPr>
    </w:p>
    <w:p w14:paraId="2D6B1898" w14:textId="77777777" w:rsidR="00C047C4" w:rsidRDefault="00C047C4">
      <w:pPr>
        <w:rPr>
          <w:lang w:val="ru-RU"/>
        </w:rPr>
      </w:pPr>
    </w:p>
    <w:p w14:paraId="06A101AA" w14:textId="2E30F6E7" w:rsidR="00C666D7" w:rsidRDefault="00C666D7">
      <w:pPr>
        <w:rPr>
          <w:lang w:val="ru-RU"/>
        </w:rPr>
      </w:pPr>
    </w:p>
    <w:p w14:paraId="277CB59D" w14:textId="77777777" w:rsidR="00C472E8" w:rsidRDefault="00C472E8">
      <w:pPr>
        <w:rPr>
          <w:lang w:val="ru-RU"/>
        </w:rPr>
      </w:pPr>
    </w:p>
    <w:p w14:paraId="424EC9F2" w14:textId="77777777" w:rsidR="00C666D7" w:rsidRDefault="00C666D7">
      <w:pPr>
        <w:rPr>
          <w:lang w:val="ru-RU"/>
        </w:rPr>
      </w:pPr>
    </w:p>
    <w:p w14:paraId="5519CC47" w14:textId="77777777" w:rsidR="00C666D7" w:rsidRPr="00AB1508" w:rsidRDefault="00C666D7" w:rsidP="00C666D7">
      <w:pPr>
        <w:spacing w:after="0"/>
        <w:jc w:val="center"/>
        <w:rPr>
          <w:lang w:val="ru-RU"/>
        </w:rPr>
      </w:pPr>
      <w:bookmarkStart w:id="6" w:name="block-52877808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Календарно-тематическое планирование по предмету «Окружающий мир»</w:t>
      </w:r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9BEACBD" w14:textId="77777777" w:rsidR="00C666D7" w:rsidRPr="005E31D0" w:rsidRDefault="00C666D7" w:rsidP="00C666D7">
      <w:pPr>
        <w:spacing w:after="0"/>
        <w:ind w:left="120"/>
        <w:rPr>
          <w:lang w:val="ru-RU"/>
        </w:rPr>
      </w:pPr>
    </w:p>
    <w:p w14:paraId="02F5AC8D" w14:textId="77777777" w:rsidR="00C666D7" w:rsidRDefault="00C666D7" w:rsidP="00C666D7">
      <w:pPr>
        <w:spacing w:after="0"/>
        <w:ind w:left="120"/>
      </w:pPr>
      <w:r w:rsidRPr="005E31D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3"/>
        <w:gridCol w:w="1362"/>
        <w:gridCol w:w="1168"/>
        <w:gridCol w:w="3071"/>
        <w:gridCol w:w="946"/>
        <w:gridCol w:w="1841"/>
        <w:gridCol w:w="1910"/>
        <w:gridCol w:w="7"/>
        <w:gridCol w:w="1416"/>
        <w:gridCol w:w="7"/>
        <w:gridCol w:w="3003"/>
        <w:gridCol w:w="7"/>
      </w:tblGrid>
      <w:tr w:rsidR="00C666D7" w:rsidRPr="00E84768" w14:paraId="5480C08C" w14:textId="77777777" w:rsidTr="00C666D7">
        <w:trPr>
          <w:trHeight w:val="144"/>
          <w:tblCellSpacing w:w="20" w:type="nil"/>
          <w:jc w:val="center"/>
        </w:trPr>
        <w:tc>
          <w:tcPr>
            <w:tcW w:w="7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E9413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076AF7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gridSpan w:val="2"/>
          </w:tcPr>
          <w:p w14:paraId="6436880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0E456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0D8A185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6" w:type="dxa"/>
            <w:gridSpan w:val="4"/>
            <w:tcMar>
              <w:top w:w="50" w:type="dxa"/>
              <w:left w:w="100" w:type="dxa"/>
            </w:tcMar>
            <w:vAlign w:val="center"/>
          </w:tcPr>
          <w:p w14:paraId="05D4FF8D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75C894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140C615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39FDE3B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5C1609BF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6D7" w:rsidRPr="00E84768" w14:paraId="1C6B9B26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67A4BB" w14:textId="77777777" w:rsidR="00C666D7" w:rsidRPr="00E84768" w:rsidRDefault="00C666D7" w:rsidP="00C66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gridSpan w:val="2"/>
            <w:tcBorders>
              <w:top w:val="nil"/>
            </w:tcBorders>
          </w:tcPr>
          <w:p w14:paraId="25278D07" w14:textId="77777777" w:rsidR="00C666D7" w:rsidRPr="00E84768" w:rsidRDefault="00C666D7" w:rsidP="00C666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Наименование разделов</w:t>
            </w:r>
          </w:p>
        </w:tc>
        <w:tc>
          <w:tcPr>
            <w:tcW w:w="30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59F904" w14:textId="77777777" w:rsidR="00C666D7" w:rsidRPr="00E84768" w:rsidRDefault="00C666D7" w:rsidP="00C66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BB3067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6E0CC2F2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FC07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5DA672B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8B8AD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655ACC1F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14:paraId="6755B5EC" w14:textId="77777777" w:rsidR="00C666D7" w:rsidRPr="00E84768" w:rsidRDefault="00C666D7" w:rsidP="00C66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tcBorders>
              <w:top w:val="nil"/>
            </w:tcBorders>
            <w:tcMar>
              <w:top w:w="50" w:type="dxa"/>
              <w:left w:w="100" w:type="dxa"/>
            </w:tcMar>
          </w:tcPr>
          <w:p w14:paraId="5E3117D1" w14:textId="77777777" w:rsidR="00C666D7" w:rsidRPr="00E84768" w:rsidRDefault="00C666D7" w:rsidP="00C66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6D7" w:rsidRPr="00DB17E9" w14:paraId="5FE47F1A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72BBBB2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0" w:type="dxa"/>
            <w:gridSpan w:val="2"/>
            <w:vMerge w:val="restart"/>
          </w:tcPr>
          <w:p w14:paraId="13CC9307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Человек и общество. Наша Родина — Россия </w:t>
            </w:r>
          </w:p>
          <w:p w14:paraId="2A31349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(4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CBB051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DBEBF0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B29B6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072A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003AEE9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FDF2D9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69D3798D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BECE5BB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30" w:type="dxa"/>
            <w:gridSpan w:val="2"/>
            <w:vMerge/>
          </w:tcPr>
          <w:p w14:paraId="2A36163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7800242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Народы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России.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878185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4B1E6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DAD40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404CC6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722B70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1B41DAF8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0EB0E68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30" w:type="dxa"/>
            <w:gridSpan w:val="2"/>
            <w:vMerge/>
          </w:tcPr>
          <w:p w14:paraId="0494931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2DC5F3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край, его природные достопримечательности. Город и село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B3E2DE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3DE1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C1D3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C992F9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2BC40D6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3CD0D176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87A0D52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30" w:type="dxa"/>
            <w:gridSpan w:val="2"/>
            <w:vMerge/>
          </w:tcPr>
          <w:p w14:paraId="0D5DE99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66D727C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71E335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585D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0BBFF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6ED0A8D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5EB3EB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257A10A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2006872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30" w:type="dxa"/>
            <w:gridSpan w:val="2"/>
            <w:vMerge w:val="restart"/>
          </w:tcPr>
          <w:p w14:paraId="54B3A95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Красная книга России. Заповедники и природные парки (3часа)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0B73625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4907C3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FB522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B972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3731BB9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09F620D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0CCA305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6C9E5E8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30" w:type="dxa"/>
            <w:gridSpan w:val="2"/>
            <w:vMerge/>
          </w:tcPr>
          <w:p w14:paraId="7A85D6F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7B957C5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Заповедники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0D07DC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7447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897F8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8EDA3F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2FB86A2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7AF63183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596DCA5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30" w:type="dxa"/>
            <w:gridSpan w:val="2"/>
            <w:vMerge/>
          </w:tcPr>
          <w:p w14:paraId="179B7A0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42A4974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Заповедники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России.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Охрана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F4CAF5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EEDAE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0519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556018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0F84F6A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8D36084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1D6632D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530" w:type="dxa"/>
            <w:gridSpan w:val="2"/>
            <w:vMerge w:val="restart"/>
          </w:tcPr>
          <w:p w14:paraId="28A7A777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42D04C35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общество. Наша Родина — Россия</w:t>
            </w:r>
          </w:p>
          <w:p w14:paraId="4C086E2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7A76093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Поволжья и других территорий РФ: традиции, обычаи, праздники. Родной край, город (село)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D4D187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F723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BD15D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1AFC0152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0CB784F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2884831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02A7E6B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30" w:type="dxa"/>
            <w:gridSpan w:val="2"/>
            <w:vMerge/>
          </w:tcPr>
          <w:p w14:paraId="0940C03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141BB72F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Тематическая проверочная работа по разделу «Где мы живём?»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64F437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B16D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076F2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193FDE1F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4239128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CE22151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1464B67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30" w:type="dxa"/>
            <w:gridSpan w:val="2"/>
          </w:tcPr>
          <w:p w14:paraId="60C792D2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63586B6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растений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21D954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3F4A17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3B99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46BE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6ABCCC8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7FFD6D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12BFA24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A24FC23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30" w:type="dxa"/>
            <w:gridSpan w:val="2"/>
          </w:tcPr>
          <w:p w14:paraId="27E9B12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животных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4B3D978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4EB140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B047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61E9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F217CBF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2BB941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5915013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F27DFC4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30" w:type="dxa"/>
            <w:gridSpan w:val="2"/>
          </w:tcPr>
          <w:p w14:paraId="07C02DE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  <w:p w14:paraId="72AD079C" w14:textId="77777777" w:rsidR="00C666D7" w:rsidRPr="00E84768" w:rsidRDefault="00C666D7" w:rsidP="00C666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общество. Наша Родина — Россия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7309DF52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важны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CC947B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2471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FD71D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F04A842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00B7C87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F5C4B4A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2B9A525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30" w:type="dxa"/>
            <w:gridSpan w:val="2"/>
          </w:tcPr>
          <w:p w14:paraId="3701634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растений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4B4A936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Невидимые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706A76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4FBB2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AD61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684799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33A51A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6A6B6575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2C12FE0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30" w:type="dxa"/>
            <w:gridSpan w:val="2"/>
          </w:tcPr>
          <w:p w14:paraId="68565D9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Человек и природа. Многообразие </w:t>
            </w: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lastRenderedPageBreak/>
              <w:t>животных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4526DE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Мир животных: птицы. Особенности внешнего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вида, передвижения, питания: узнавание, называние, описание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94F529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1627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B852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34C0619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36BD23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3F06BE9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5203A88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30" w:type="dxa"/>
            <w:gridSpan w:val="2"/>
            <w:vMerge w:val="restart"/>
          </w:tcPr>
          <w:p w14:paraId="30724501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2ACE09C9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D5A365E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48E47F87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00FD2D8C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0BC8FCA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Методы познания природы. Земля и другие планеты, звезды и созвездия (4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890326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EEAB28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CFFF6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85A66D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C4E6A2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74C449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5E5E251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968AAAC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30" w:type="dxa"/>
            <w:gridSpan w:val="2"/>
            <w:vMerge/>
          </w:tcPr>
          <w:p w14:paraId="3F68914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299B2AE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0C9203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6422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84163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00557CE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AA63902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FA5DE85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F27DE18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30" w:type="dxa"/>
            <w:gridSpan w:val="2"/>
            <w:vMerge/>
          </w:tcPr>
          <w:p w14:paraId="1780200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295A6AB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CBBC53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9C2A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FE055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791FD80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5AFADA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73631E5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9568203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30" w:type="dxa"/>
            <w:gridSpan w:val="2"/>
            <w:vMerge/>
          </w:tcPr>
          <w:p w14:paraId="76C683E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8C02F4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FE3A84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B05E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DD660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789FD37C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26813E0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B23E38B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524E860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30" w:type="dxa"/>
            <w:gridSpan w:val="2"/>
            <w:vMerge w:val="restart"/>
          </w:tcPr>
          <w:p w14:paraId="73F3579B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5974C001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6EF6D96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растений (2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0EFE311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8AED51D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2A07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3A4E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311A863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19ACFD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1BE0652B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ADCF1B5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30" w:type="dxa"/>
            <w:gridSpan w:val="2"/>
            <w:vMerge/>
          </w:tcPr>
          <w:p w14:paraId="09319F0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4FAE5CC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F2B2A7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8288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8EB5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0B3A1A7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4F160C3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176773D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A95D068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30" w:type="dxa"/>
            <w:gridSpan w:val="2"/>
            <w:vMerge w:val="restart"/>
          </w:tcPr>
          <w:p w14:paraId="3068D895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4149ABD0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425122AE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DAC3811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12EFA943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0F3D34F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животных (3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A251E4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Многообразие животных родного края и разных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территорий России. Какие бывают животные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D08498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902C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EB69A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0A3FEBDC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147FB0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5F116DA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8C93960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30" w:type="dxa"/>
            <w:gridSpan w:val="2"/>
            <w:vMerge/>
          </w:tcPr>
          <w:p w14:paraId="6AAAE60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9475F5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220E99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F0C8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1088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A31710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5C9B35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722FDFDA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D06564E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30" w:type="dxa"/>
            <w:gridSpan w:val="2"/>
            <w:vMerge/>
          </w:tcPr>
          <w:p w14:paraId="4729AF2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2531233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920C9B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7A8C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1D93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743607E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7DA710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06A6457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1ABB01F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30" w:type="dxa"/>
            <w:gridSpan w:val="2"/>
            <w:vMerge w:val="restart"/>
          </w:tcPr>
          <w:p w14:paraId="22906DE7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19D50C30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1D415C0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растений (2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6F74B3DC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Невидимые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Впереди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B25030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1B9A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BDF4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3660CB8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3A6CF11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5F3AA17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C9814AE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30" w:type="dxa"/>
            <w:gridSpan w:val="2"/>
            <w:vMerge/>
          </w:tcPr>
          <w:p w14:paraId="415E1E1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2B55D9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2D53EE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C03B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7090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F7215F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36C1054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65F4FAC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FD10A87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30" w:type="dxa"/>
            <w:gridSpan w:val="2"/>
          </w:tcPr>
          <w:p w14:paraId="618D8C2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животных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0E47577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1F438A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DCA6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BC02E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3BC743A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67A8C2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A55501D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1802000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30" w:type="dxa"/>
            <w:gridSpan w:val="2"/>
          </w:tcPr>
          <w:p w14:paraId="7B58616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Человек и природа. </w:t>
            </w: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lastRenderedPageBreak/>
              <w:t>Многообразие растений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089DE8F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Многообразие растений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 месту обитания, внешнему виду. Сравнение растений разных климатических условий.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Комнатные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растения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CFE195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E72B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2305E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3CA7718C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EBBEBE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6FDC7B9E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5EF2AB3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530" w:type="dxa"/>
            <w:gridSpan w:val="2"/>
            <w:vMerge w:val="restart"/>
          </w:tcPr>
          <w:p w14:paraId="4345D76A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6965D4CC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02A1876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животных (2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09D4467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FA0517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6169C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24E7E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AE165D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140DC8C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288451A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87F49DE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30" w:type="dxa"/>
            <w:gridSpan w:val="2"/>
            <w:vMerge/>
          </w:tcPr>
          <w:p w14:paraId="4641B20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61576B1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1B351AD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51464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01989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C4886D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568DA3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7C33B41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0CFB71C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30" w:type="dxa"/>
            <w:gridSpan w:val="2"/>
            <w:vMerge w:val="restart"/>
          </w:tcPr>
          <w:p w14:paraId="7BB07DA5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CD116EE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C698932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7C109BF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039FC247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22ECC1C3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6FD21082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68D02DAE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15756021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52F58563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00B1808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4A5C86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Красная книга России. Заповедники и природные парки (6 часов)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7067EB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F384E7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27A54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FC00B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6BB42C3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A12368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649A7412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7C4EE7B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30" w:type="dxa"/>
            <w:gridSpan w:val="2"/>
            <w:vMerge/>
          </w:tcPr>
          <w:p w14:paraId="28FD8B3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21D1E4F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C48BAF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3A095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47C5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73A2B82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447F598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15CD8AF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463C330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30" w:type="dxa"/>
            <w:gridSpan w:val="2"/>
            <w:vMerge/>
          </w:tcPr>
          <w:p w14:paraId="5243CA7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0DBA789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Красная книга России. Её значение в сохранении и охране редких растений и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животных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5B1186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17E8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F145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49B787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1B6A201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2D6E03F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1F1875D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30" w:type="dxa"/>
            <w:gridSpan w:val="2"/>
            <w:vMerge/>
          </w:tcPr>
          <w:p w14:paraId="59E2FA2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73A3EF0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314D9B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1587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DB810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9F0F0E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0B56FA8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23E6F32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8658F61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30" w:type="dxa"/>
            <w:gridSpan w:val="2"/>
            <w:vMerge/>
          </w:tcPr>
          <w:p w14:paraId="5B3A427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6513F0D2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90A873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274D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7A365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2683DC0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2B9D07BC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7ECB604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03C97F8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30" w:type="dxa"/>
            <w:gridSpan w:val="2"/>
            <w:vMerge/>
          </w:tcPr>
          <w:p w14:paraId="5F9EF7E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70987D6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Тематическая проверочная работа по разделу «Человек и природа»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510C71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3A1F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85E6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E2BB7E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E3A917F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364AE47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F0F7B1D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30" w:type="dxa"/>
            <w:gridSpan w:val="2"/>
            <w:vMerge w:val="restart"/>
          </w:tcPr>
          <w:p w14:paraId="4FF2E233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3DC9020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2F91EE0C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Человек и общество. Наша Родина — Россия </w:t>
            </w:r>
          </w:p>
          <w:p w14:paraId="0C6614B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(3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43352F22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A5DFAD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6D4C5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5B87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2A51619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0F1929C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1591736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87EC4B7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30" w:type="dxa"/>
            <w:gridSpan w:val="2"/>
            <w:vMerge/>
          </w:tcPr>
          <w:p w14:paraId="124D820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4282802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Из чего что сделано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37ABBF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AF41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2D0A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BCB564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2B9EA2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6C4BC676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1DC572D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30" w:type="dxa"/>
            <w:gridSpan w:val="2"/>
            <w:vMerge/>
          </w:tcPr>
          <w:p w14:paraId="4D0903A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6DDF1C1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345EEE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EA1B0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CE8D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0C1C4FA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3528763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ECA638D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2099CB2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30" w:type="dxa"/>
            <w:gridSpan w:val="2"/>
            <w:vMerge w:val="restart"/>
          </w:tcPr>
          <w:p w14:paraId="35CD2E02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1B6AD84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Правила безопасной жизнедеятельности. Здоровый образ жизни школьника (2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6CF89FB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хочешь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91433F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9F6E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0C40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60DBD9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82E99A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8A731A0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55A1308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30" w:type="dxa"/>
            <w:gridSpan w:val="2"/>
            <w:vMerge/>
          </w:tcPr>
          <w:p w14:paraId="3B98E89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741F6B5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4654F2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9881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7CCB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6445CFB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53E78A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EF0CDA0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1279F3E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530" w:type="dxa"/>
            <w:gridSpan w:val="2"/>
            <w:vMerge w:val="restart"/>
          </w:tcPr>
          <w:p w14:paraId="5814D860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2BDC653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56E23C3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5D5EBFDD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Правила безопасной жизнедеятельности. Безопасность в школе и общественном транспорте, безопасность в сети «Интернет» (2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16F35AD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Правила безопасности в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0F02CD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4116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DC26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2028365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41B9C61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84F626D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70D3D3B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2530" w:type="dxa"/>
            <w:gridSpan w:val="2"/>
            <w:vMerge/>
          </w:tcPr>
          <w:p w14:paraId="61F2CC8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A9E78C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C8BE9D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6D9D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0B76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3F87BC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2EB246B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35B00D3E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87FACD0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530" w:type="dxa"/>
            <w:gridSpan w:val="2"/>
          </w:tcPr>
          <w:p w14:paraId="051590C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Правила безопасной жизнедеятельности. Здоровый образ жизни школьника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275F639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17BFD5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2742D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1FDB6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7231F92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02313AF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1D7C19F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DF8D280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530" w:type="dxa"/>
            <w:gridSpan w:val="2"/>
            <w:vMerge w:val="restart"/>
          </w:tcPr>
          <w:p w14:paraId="0DB0543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Правила безопасной жизнедеятельности. Безопасность в школе и общественном транспорте, безопасность в сети «Интернет» (3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409B820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8D8C57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1BA45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7D90F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262E9C3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52B869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77445CCE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D2BDE61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530" w:type="dxa"/>
            <w:gridSpan w:val="2"/>
            <w:vMerge/>
          </w:tcPr>
          <w:p w14:paraId="76FF257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54D84E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такое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этикет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79F1363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9A5B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1706C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46B6A4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7D87D1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149566CE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4A94F89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2530" w:type="dxa"/>
            <w:gridSpan w:val="2"/>
            <w:vMerge/>
          </w:tcPr>
          <w:p w14:paraId="3E5D089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12208B0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Подробнее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лесных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опасностях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582B8D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FA623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64B0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2C8C86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BBCC9C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722EC4A1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295B764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530" w:type="dxa"/>
            <w:gridSpan w:val="2"/>
            <w:vMerge w:val="restart"/>
          </w:tcPr>
          <w:p w14:paraId="04A946E8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6D11E202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62185B9D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Человек и общество. Семья. Родословная </w:t>
            </w:r>
          </w:p>
          <w:p w14:paraId="5B7F7DA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(2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45049E4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дружная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D37DFA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8B104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FC907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1C3F1E2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3C75118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E55268B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73A4B1B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530" w:type="dxa"/>
            <w:gridSpan w:val="2"/>
            <w:vMerge/>
          </w:tcPr>
          <w:p w14:paraId="625FEC9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1504A6B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E7C7AF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74B2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BBC3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0F504CAC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169A08E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AA95067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13B4700D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530" w:type="dxa"/>
            <w:gridSpan w:val="2"/>
            <w:vMerge w:val="restart"/>
          </w:tcPr>
          <w:p w14:paraId="0C3B5621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5B63D454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1FD57807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5B6A7264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Правила безопасной жизнедеятельности. Безопасность в школе и общественном транспорте, безопасность в сети «Интернет» </w:t>
            </w:r>
          </w:p>
          <w:p w14:paraId="1DB35BF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(5 часов)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04DBF35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512231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D84FA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751CB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73DAE71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2FE0B5C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79749FB7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C7E6E77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530" w:type="dxa"/>
            <w:gridSpan w:val="2"/>
            <w:vMerge/>
          </w:tcPr>
          <w:p w14:paraId="0960860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7036AC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923334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2D10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905A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33E9CB6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2B2D070F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49D481A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A202472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530" w:type="dxa"/>
            <w:gridSpan w:val="2"/>
            <w:vMerge/>
          </w:tcPr>
          <w:p w14:paraId="0E22F1B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6DA0048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EDB4D7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8C48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D7214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2224F5F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EFCD5A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DCDB0C9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0E3DE97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530" w:type="dxa"/>
            <w:gridSpan w:val="2"/>
            <w:vMerge/>
          </w:tcPr>
          <w:p w14:paraId="20DF3C3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2F150EE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5E8708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0E97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A5E7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D85DC7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367525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639E480D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703F440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530" w:type="dxa"/>
            <w:gridSpan w:val="2"/>
            <w:vMerge/>
          </w:tcPr>
          <w:p w14:paraId="2DBDFDF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6CC3ACF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9D046B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5CE6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BD27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17059D3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4D6CD7C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2AD19FC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A3F105C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2530" w:type="dxa"/>
            <w:gridSpan w:val="2"/>
          </w:tcPr>
          <w:p w14:paraId="70637A0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Человек и </w:t>
            </w: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lastRenderedPageBreak/>
              <w:t>общество. Семья. Родословная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34C576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Родословная.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Родословное древо, история семьи.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Предшествующие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поколения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2C0BDA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8062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1149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090639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E4A47B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65BFE27C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5CA9384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2530" w:type="dxa"/>
            <w:gridSpan w:val="2"/>
            <w:vMerge w:val="restart"/>
          </w:tcPr>
          <w:p w14:paraId="078A06ED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55385FA7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6EBA744A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020C26E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Методы познания природы. Земля и другие планеты, звезды и созвездия (4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273E4F9B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Земли - глобус, карта, план. Практическая работа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1C80AA4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2374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F301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35452DB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39F777E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5A9D983D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D609BC5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2530" w:type="dxa"/>
            <w:gridSpan w:val="2"/>
            <w:vMerge/>
          </w:tcPr>
          <w:p w14:paraId="4E449D8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95CDA8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Карта мира. Материки и океаны.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A39332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6B660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53F9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13D4FD5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D07ADA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7CAFBC0B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AE63B64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2530" w:type="dxa"/>
            <w:gridSpan w:val="2"/>
            <w:vMerge/>
          </w:tcPr>
          <w:p w14:paraId="1D81665D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0840BB2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Ориентирование на местности по местным природным признакам и с использованием компаса. Практическая работа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65897F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9CB0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F64A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6146081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56B1C3C2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5FFBE31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CCDF8A4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2530" w:type="dxa"/>
            <w:gridSpan w:val="2"/>
            <w:vMerge/>
          </w:tcPr>
          <w:p w14:paraId="04C8952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1E0ED07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396009CC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64A32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443C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137C6C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3D1E30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134313C3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3F30232F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2530" w:type="dxa"/>
            <w:gridSpan w:val="2"/>
          </w:tcPr>
          <w:p w14:paraId="34C2A38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животных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2A09647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Стадии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насекомого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земноводных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560EA7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0F0BD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68E6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5BD0CD1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458F1D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69FB5D1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F59D21F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2530" w:type="dxa"/>
            <w:gridSpan w:val="2"/>
            <w:vMerge w:val="restart"/>
          </w:tcPr>
          <w:p w14:paraId="03DE9E2C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0E66A639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1303A0F1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0D41F4ED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365DE47E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Человек и общество. Наша Родина — Россия </w:t>
            </w:r>
          </w:p>
          <w:p w14:paraId="4B1378A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(4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4509B34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02FA59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0D39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F349F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2B693BFC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F2EEF4F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C7C0CB7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780EE02C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2530" w:type="dxa"/>
            <w:gridSpan w:val="2"/>
            <w:vMerge/>
          </w:tcPr>
          <w:p w14:paraId="6DBB029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A5FA94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2EE192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8D46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08387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026B636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6CD041E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D1A5FDC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E0086E6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2530" w:type="dxa"/>
            <w:gridSpan w:val="2"/>
            <w:vMerge/>
          </w:tcPr>
          <w:p w14:paraId="4543E4CB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8AD254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057BCCFE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3E896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AECB2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42B4C9B9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2CAB925A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8399F4B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07DC5A9C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530" w:type="dxa"/>
            <w:gridSpan w:val="2"/>
            <w:vMerge/>
          </w:tcPr>
          <w:p w14:paraId="2B8CC46D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258547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1ACAB3A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3195AD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48043D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62D74B5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871FE6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955F4B9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5A0CD0C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2530" w:type="dxa"/>
            <w:gridSpan w:val="2"/>
            <w:vMerge w:val="restart"/>
          </w:tcPr>
          <w:p w14:paraId="64E7262A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12B00D2D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</w:p>
          <w:p w14:paraId="06F62AC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растений (2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2CD2D274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2EE089A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0D9984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C7529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7CB84B96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4538A67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0606A938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619A3579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2530" w:type="dxa"/>
            <w:gridSpan w:val="2"/>
            <w:vMerge/>
          </w:tcPr>
          <w:p w14:paraId="74023BB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14BAF198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2D31A9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AF68BF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523E1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1124652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3C4A360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2BBDBDE6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48968F8D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2530" w:type="dxa"/>
            <w:gridSpan w:val="2"/>
          </w:tcPr>
          <w:p w14:paraId="530DF5A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природа. Многообразие животных (1 час)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5995006C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Явления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природы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В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весне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Впереди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лето</w:t>
            </w:r>
            <w:proofErr w:type="spellEnd"/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443E0E6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B0665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1120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6B4D7F5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171C177C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4E7A9DC2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292AEFD5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2530" w:type="dxa"/>
            <w:gridSpan w:val="2"/>
            <w:vMerge w:val="restart"/>
          </w:tcPr>
          <w:p w14:paraId="6F3F7898" w14:textId="77777777" w:rsidR="00C666D7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>Человек и общество. Наша Родина — Россия</w:t>
            </w:r>
          </w:p>
          <w:p w14:paraId="7102649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b/>
                <w:bCs/>
                <w:color w:val="0A0B0F"/>
                <w:sz w:val="24"/>
                <w:szCs w:val="24"/>
                <w:shd w:val="clear" w:color="auto" w:fill="FFFFFF"/>
                <w:lang w:val="ru-RU"/>
              </w:rPr>
              <w:t xml:space="preserve"> (2 часа)</w:t>
            </w: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03D9DAF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</w:t>
            </w:r>
            <w:proofErr w:type="spellEnd"/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России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57B2BF3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DF69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C92038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08E5F4D1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78ED9BB0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DB17E9" w14:paraId="1F2113BD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703" w:type="dxa"/>
            <w:tcMar>
              <w:top w:w="50" w:type="dxa"/>
              <w:left w:w="100" w:type="dxa"/>
            </w:tcMar>
            <w:vAlign w:val="center"/>
          </w:tcPr>
          <w:p w14:paraId="5102E7D4" w14:textId="77777777" w:rsidR="00C666D7" w:rsidRPr="00E84768" w:rsidRDefault="00C666D7" w:rsidP="00C666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530" w:type="dxa"/>
            <w:gridSpan w:val="2"/>
            <w:vMerge/>
          </w:tcPr>
          <w:p w14:paraId="77848D60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71" w:type="dxa"/>
            <w:tcMar>
              <w:top w:w="50" w:type="dxa"/>
              <w:left w:w="100" w:type="dxa"/>
            </w:tcMar>
            <w:vAlign w:val="center"/>
          </w:tcPr>
          <w:p w14:paraId="33308227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урок. </w:t>
            </w:r>
            <w:r w:rsidRPr="00E84768">
              <w:rPr>
                <w:rFonts w:ascii="Times New Roman" w:hAnsi="Times New Roman" w:cs="Times New Roman"/>
                <w:color w:val="0A0B0F"/>
                <w:sz w:val="24"/>
                <w:szCs w:val="24"/>
                <w:shd w:val="clear" w:color="auto" w:fill="FFFFFF"/>
                <w:lang w:val="ru-RU"/>
              </w:rPr>
              <w:t>Контрольная работа по итогам 2 класса.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6FDE9C2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D9E47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DEBB9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gridSpan w:val="2"/>
            <w:tcMar>
              <w:top w:w="50" w:type="dxa"/>
              <w:left w:w="100" w:type="dxa"/>
            </w:tcMar>
            <w:vAlign w:val="center"/>
          </w:tcPr>
          <w:p w14:paraId="7439018E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3010" w:type="dxa"/>
            <w:gridSpan w:val="2"/>
            <w:tcMar>
              <w:top w:w="50" w:type="dxa"/>
              <w:left w:w="100" w:type="dxa"/>
            </w:tcMar>
            <w:vAlign w:val="center"/>
          </w:tcPr>
          <w:p w14:paraId="49FD8D43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E847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E847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666D7" w:rsidRPr="00E84768" w14:paraId="22F1A7DF" w14:textId="77777777" w:rsidTr="00C666D7">
        <w:trPr>
          <w:gridAfter w:val="1"/>
          <w:wAfter w:w="7" w:type="dxa"/>
          <w:trHeight w:val="144"/>
          <w:tblCellSpacing w:w="20" w:type="nil"/>
          <w:jc w:val="center"/>
        </w:trPr>
        <w:tc>
          <w:tcPr>
            <w:tcW w:w="2065" w:type="dxa"/>
            <w:gridSpan w:val="2"/>
          </w:tcPr>
          <w:p w14:paraId="52FF0FAD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39" w:type="dxa"/>
            <w:gridSpan w:val="2"/>
            <w:tcMar>
              <w:top w:w="50" w:type="dxa"/>
              <w:left w:w="100" w:type="dxa"/>
            </w:tcMar>
            <w:vAlign w:val="center"/>
          </w:tcPr>
          <w:p w14:paraId="1E094DC5" w14:textId="77777777" w:rsidR="00C666D7" w:rsidRPr="00E84768" w:rsidRDefault="00C666D7" w:rsidP="00C666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14:paraId="65F943F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0A2C3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0D261" w14:textId="77777777" w:rsidR="00C666D7" w:rsidRPr="00E84768" w:rsidRDefault="00C666D7" w:rsidP="00C666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8476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433" w:type="dxa"/>
            <w:gridSpan w:val="4"/>
            <w:tcMar>
              <w:top w:w="50" w:type="dxa"/>
              <w:left w:w="100" w:type="dxa"/>
            </w:tcMar>
            <w:vAlign w:val="center"/>
          </w:tcPr>
          <w:p w14:paraId="5A73AE46" w14:textId="77777777" w:rsidR="00C666D7" w:rsidRPr="00E84768" w:rsidRDefault="00C666D7" w:rsidP="00C666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568BB7" w14:textId="77777777" w:rsidR="00C8490C" w:rsidRPr="00DC63D8" w:rsidRDefault="00C8490C">
      <w:pPr>
        <w:rPr>
          <w:lang w:val="ru-RU"/>
        </w:rPr>
        <w:sectPr w:rsidR="00C8490C" w:rsidRPr="00DC63D8" w:rsidSect="00C047C4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563AB8BB" w14:textId="77777777" w:rsidR="00C8490C" w:rsidRPr="00DC63D8" w:rsidRDefault="00715BAB">
      <w:pPr>
        <w:spacing w:after="0"/>
        <w:ind w:left="120"/>
        <w:rPr>
          <w:lang w:val="ru-RU"/>
        </w:rPr>
      </w:pPr>
      <w:r w:rsidRPr="00DC63D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4619EA52" w14:textId="77777777" w:rsidR="00C8490C" w:rsidRDefault="00C8490C">
      <w:pPr>
        <w:sectPr w:rsidR="00C8490C" w:rsidSect="00C047C4">
          <w:pgSz w:w="16383" w:h="11906" w:orient="landscape"/>
          <w:pgMar w:top="567" w:right="567" w:bottom="567" w:left="567" w:header="720" w:footer="720" w:gutter="0"/>
          <w:cols w:space="720"/>
        </w:sectPr>
      </w:pPr>
      <w:bookmarkStart w:id="7" w:name="block-52877812"/>
      <w:bookmarkEnd w:id="6"/>
    </w:p>
    <w:p w14:paraId="6B3F137E" w14:textId="77777777" w:rsidR="00C8490C" w:rsidRPr="00C047C4" w:rsidRDefault="00715BAB">
      <w:pPr>
        <w:spacing w:after="0"/>
        <w:ind w:left="120"/>
        <w:rPr>
          <w:lang w:val="ru-RU"/>
        </w:rPr>
      </w:pPr>
      <w:bookmarkStart w:id="8" w:name="block-52877811"/>
      <w:bookmarkEnd w:id="7"/>
      <w:r w:rsidRPr="00C047C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6DDBC274" w14:textId="77777777" w:rsidR="00C8490C" w:rsidRPr="005E31D0" w:rsidRDefault="00715BAB">
      <w:pPr>
        <w:spacing w:after="0"/>
        <w:ind w:left="120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2BFDBBF" w14:textId="77777777" w:rsidR="00C8490C" w:rsidRDefault="00715BAB">
      <w:pPr>
        <w:spacing w:after="0"/>
        <w:ind w:left="120"/>
      </w:pPr>
      <w:r w:rsidRPr="005E31D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188"/>
        <w:gridCol w:w="1841"/>
        <w:gridCol w:w="1910"/>
        <w:gridCol w:w="1347"/>
        <w:gridCol w:w="2221"/>
      </w:tblGrid>
      <w:tr w:rsidR="00C8490C" w14:paraId="2C1911F0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5DEEC0" w14:textId="77777777" w:rsidR="00C8490C" w:rsidRDefault="00715B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9D16B6" w14:textId="77777777" w:rsidR="00C8490C" w:rsidRDefault="00C8490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7D3196" w14:textId="77777777" w:rsidR="00C8490C" w:rsidRDefault="00715B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5E42FDD" w14:textId="77777777" w:rsidR="00C8490C" w:rsidRDefault="00C8490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0D3289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589858" w14:textId="77777777" w:rsidR="00C8490C" w:rsidRDefault="00715B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D95B5C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92A7C5" w14:textId="77777777" w:rsidR="00C8490C" w:rsidRDefault="00715B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E3B181E" w14:textId="77777777" w:rsidR="00C8490C" w:rsidRDefault="00C8490C">
            <w:pPr>
              <w:spacing w:after="0"/>
              <w:ind w:left="135"/>
            </w:pPr>
          </w:p>
        </w:tc>
      </w:tr>
      <w:tr w:rsidR="00C8490C" w14:paraId="703062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D1F243" w14:textId="77777777" w:rsidR="00C8490C" w:rsidRDefault="00C849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7D886" w14:textId="77777777" w:rsidR="00C8490C" w:rsidRDefault="00C8490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4A3A8A" w14:textId="77777777" w:rsidR="00C8490C" w:rsidRDefault="00715B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B479E7" w14:textId="77777777" w:rsidR="00C8490C" w:rsidRDefault="00C8490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B56E7A" w14:textId="77777777" w:rsidR="00C8490C" w:rsidRDefault="00715B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75C3D2C" w14:textId="77777777" w:rsidR="00C8490C" w:rsidRDefault="00C8490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A3AEC2" w14:textId="77777777" w:rsidR="00C8490C" w:rsidRDefault="00715BA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73FFED" w14:textId="77777777" w:rsidR="00C8490C" w:rsidRDefault="00C8490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2DEA76" w14:textId="77777777" w:rsidR="00C8490C" w:rsidRDefault="00C8490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886FA8" w14:textId="77777777" w:rsidR="00C8490C" w:rsidRDefault="00C8490C"/>
        </w:tc>
      </w:tr>
      <w:tr w:rsidR="00C8490C" w14:paraId="7FB92F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30C376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C73FEF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ECAB43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72F159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A1AC2A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569004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DFAB3D" w14:textId="77777777" w:rsidR="00C8490C" w:rsidRDefault="00C8490C">
            <w:pPr>
              <w:spacing w:after="0"/>
              <w:ind w:left="135"/>
            </w:pPr>
          </w:p>
        </w:tc>
      </w:tr>
      <w:tr w:rsidR="00C8490C" w14:paraId="389916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5D7ADB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3F12FA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C7DE8F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B1D057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9282E1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B3D371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C390DC" w14:textId="77777777" w:rsidR="00C8490C" w:rsidRDefault="00C8490C">
            <w:pPr>
              <w:spacing w:after="0"/>
              <w:ind w:left="135"/>
            </w:pPr>
          </w:p>
        </w:tc>
      </w:tr>
      <w:tr w:rsidR="00C8490C" w14:paraId="54D532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04BAC8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7E6446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D98E33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30F9EA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F0797A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70ED59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4E59BB" w14:textId="77777777" w:rsidR="00C8490C" w:rsidRDefault="00C8490C">
            <w:pPr>
              <w:spacing w:after="0"/>
              <w:ind w:left="135"/>
            </w:pPr>
          </w:p>
        </w:tc>
      </w:tr>
      <w:tr w:rsidR="00C8490C" w14:paraId="127094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EEE643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044646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08AC2B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C1C510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B1CFAD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790A06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824A7E" w14:textId="77777777" w:rsidR="00C8490C" w:rsidRDefault="00C8490C">
            <w:pPr>
              <w:spacing w:after="0"/>
              <w:ind w:left="135"/>
            </w:pPr>
          </w:p>
        </w:tc>
      </w:tr>
      <w:tr w:rsidR="00C8490C" w14:paraId="329FC5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EE5223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D1AE07" w14:textId="77777777" w:rsidR="00C8490C" w:rsidRDefault="00715BAB">
            <w:pPr>
              <w:spacing w:after="0"/>
              <w:ind w:left="135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Московский государственный университет северная столица.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0E2DEA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044F02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57FA3C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27A909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8CA4EC" w14:textId="77777777" w:rsidR="00C8490C" w:rsidRDefault="00C8490C">
            <w:pPr>
              <w:spacing w:after="0"/>
              <w:ind w:left="135"/>
            </w:pPr>
          </w:p>
        </w:tc>
      </w:tr>
      <w:tr w:rsidR="00C8490C" w14:paraId="3F1ACFA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71622A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CFA6D2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3F9DA8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9007E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8CFD6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E1CD8D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978D76" w14:textId="77777777" w:rsidR="00C8490C" w:rsidRDefault="00C8490C">
            <w:pPr>
              <w:spacing w:after="0"/>
              <w:ind w:left="135"/>
            </w:pPr>
          </w:p>
        </w:tc>
      </w:tr>
      <w:tr w:rsidR="00C8490C" w14:paraId="590E88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9CB660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0D34A6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A9B1DB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18D81B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274A7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60B317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C33680" w14:textId="77777777" w:rsidR="00C8490C" w:rsidRDefault="00C8490C">
            <w:pPr>
              <w:spacing w:after="0"/>
              <w:ind w:left="135"/>
            </w:pPr>
          </w:p>
        </w:tc>
      </w:tr>
      <w:tr w:rsidR="00C8490C" w14:paraId="753F8D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925D03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06EDEC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E22232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469920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6D4CF9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2EB91C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803A0A" w14:textId="77777777" w:rsidR="00C8490C" w:rsidRDefault="00C8490C">
            <w:pPr>
              <w:spacing w:after="0"/>
              <w:ind w:left="135"/>
            </w:pPr>
          </w:p>
        </w:tc>
      </w:tr>
      <w:tr w:rsidR="00C8490C" w14:paraId="0E0400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2F577A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3B95C0" w14:textId="77777777" w:rsidR="00C8490C" w:rsidRDefault="00715BAB">
            <w:pPr>
              <w:spacing w:after="0"/>
              <w:ind w:left="135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ECA398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4CC494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1E2ABF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5AB814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54B72D" w14:textId="77777777" w:rsidR="00C8490C" w:rsidRDefault="00C8490C">
            <w:pPr>
              <w:spacing w:after="0"/>
              <w:ind w:left="135"/>
            </w:pPr>
          </w:p>
        </w:tc>
      </w:tr>
      <w:tr w:rsidR="00C8490C" w14:paraId="4D9589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810B37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98298D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7EE7A2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88EA6D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96106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FFC063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84A407" w14:textId="77777777" w:rsidR="00C8490C" w:rsidRDefault="00C8490C">
            <w:pPr>
              <w:spacing w:after="0"/>
              <w:ind w:left="135"/>
            </w:pPr>
          </w:p>
        </w:tc>
      </w:tr>
      <w:tr w:rsidR="00C8490C" w14:paraId="0A01B1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C3B97B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AF97D2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60421C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D4F88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4F0A0A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41080F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DF0CFA" w14:textId="77777777" w:rsidR="00C8490C" w:rsidRDefault="00C8490C">
            <w:pPr>
              <w:spacing w:after="0"/>
              <w:ind w:left="135"/>
            </w:pPr>
          </w:p>
        </w:tc>
      </w:tr>
      <w:tr w:rsidR="00C8490C" w14:paraId="46505F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FEB911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0EB16B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B9339B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FDA410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8BE316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93A4B3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223B7A" w14:textId="77777777" w:rsidR="00C8490C" w:rsidRDefault="00C8490C">
            <w:pPr>
              <w:spacing w:after="0"/>
              <w:ind w:left="135"/>
            </w:pPr>
          </w:p>
        </w:tc>
      </w:tr>
      <w:tr w:rsidR="00C8490C" w14:paraId="27944E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71990E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096156" w14:textId="77777777" w:rsidR="00C8490C" w:rsidRDefault="00715BAB">
            <w:pPr>
              <w:spacing w:after="0"/>
              <w:ind w:left="135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E80360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D63943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5FB2C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5B5F27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5E3E99" w14:textId="77777777" w:rsidR="00C8490C" w:rsidRDefault="00C8490C">
            <w:pPr>
              <w:spacing w:after="0"/>
              <w:ind w:left="135"/>
            </w:pPr>
          </w:p>
        </w:tc>
      </w:tr>
      <w:tr w:rsidR="00C8490C" w14:paraId="47B47A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A19772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3BEE97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3D1291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FDF3F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84C91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23049E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750101" w14:textId="77777777" w:rsidR="00C8490C" w:rsidRDefault="00C8490C">
            <w:pPr>
              <w:spacing w:after="0"/>
              <w:ind w:left="135"/>
            </w:pPr>
          </w:p>
        </w:tc>
      </w:tr>
      <w:tr w:rsidR="00C8490C" w14:paraId="7DAE14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DAB26C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FBCB46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B227F3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B3884B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807832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8FCC90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A78534" w14:textId="77777777" w:rsidR="00C8490C" w:rsidRDefault="00C8490C">
            <w:pPr>
              <w:spacing w:after="0"/>
              <w:ind w:left="135"/>
            </w:pPr>
          </w:p>
        </w:tc>
      </w:tr>
      <w:tr w:rsidR="00C8490C" w14:paraId="3A4AFA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5083B7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D9B90E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9D230E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56A92D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A4FC11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66CE0D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FB9333" w14:textId="77777777" w:rsidR="00C8490C" w:rsidRDefault="00C8490C">
            <w:pPr>
              <w:spacing w:after="0"/>
              <w:ind w:left="135"/>
            </w:pPr>
          </w:p>
        </w:tc>
      </w:tr>
      <w:tr w:rsidR="00C8490C" w14:paraId="3EAF77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78B459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ABAED8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5F7F9F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AFA07F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AD08A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3179FB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217C6F" w14:textId="77777777" w:rsidR="00C8490C" w:rsidRDefault="00C8490C">
            <w:pPr>
              <w:spacing w:after="0"/>
              <w:ind w:left="135"/>
            </w:pPr>
          </w:p>
        </w:tc>
      </w:tr>
      <w:tr w:rsidR="00C8490C" w14:paraId="1064AA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8961A3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73A41F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6C277C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337B04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03206C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FF8C26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B0817E" w14:textId="77777777" w:rsidR="00C8490C" w:rsidRDefault="00C8490C">
            <w:pPr>
              <w:spacing w:after="0"/>
              <w:ind w:left="135"/>
            </w:pPr>
          </w:p>
        </w:tc>
      </w:tr>
      <w:tr w:rsidR="00C8490C" w14:paraId="39F92F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DA72B5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6F3FC7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proofErr w:type="gramStart"/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урок.Тематическая</w:t>
            </w:r>
            <w:proofErr w:type="spellEnd"/>
            <w:proofErr w:type="gramEnd"/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EE8DB5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BF4AF3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AAF8DD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19ECAF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99CA78" w14:textId="77777777" w:rsidR="00C8490C" w:rsidRDefault="00C8490C">
            <w:pPr>
              <w:spacing w:after="0"/>
              <w:ind w:left="135"/>
            </w:pPr>
          </w:p>
        </w:tc>
      </w:tr>
      <w:tr w:rsidR="00C8490C" w14:paraId="0C5EC3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A85C52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EA6B4B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22C3E2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C19251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16EAD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3D1E65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C3B0B4" w14:textId="77777777" w:rsidR="00C8490C" w:rsidRDefault="00C8490C">
            <w:pPr>
              <w:spacing w:after="0"/>
              <w:ind w:left="135"/>
            </w:pPr>
          </w:p>
        </w:tc>
      </w:tr>
      <w:tr w:rsidR="00C8490C" w14:paraId="0B6837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6EC05E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D6916A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958359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DCC047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C9408F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BE5C7B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EEACCF" w14:textId="77777777" w:rsidR="00C8490C" w:rsidRDefault="00C8490C">
            <w:pPr>
              <w:spacing w:after="0"/>
              <w:ind w:left="135"/>
            </w:pPr>
          </w:p>
        </w:tc>
      </w:tr>
      <w:tr w:rsidR="00C8490C" w14:paraId="495BA0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2C9D59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9D2D56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E0F318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DA91B3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14396C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EBDA4F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2303F5" w14:textId="77777777" w:rsidR="00C8490C" w:rsidRDefault="00C8490C">
            <w:pPr>
              <w:spacing w:after="0"/>
              <w:ind w:left="135"/>
            </w:pPr>
          </w:p>
        </w:tc>
      </w:tr>
      <w:tr w:rsidR="00C8490C" w14:paraId="1B051E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1AC876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8932BB" w14:textId="77777777" w:rsidR="00C8490C" w:rsidRDefault="00715BAB">
            <w:pPr>
              <w:spacing w:after="0"/>
              <w:ind w:left="135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6BFDF0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F99709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240C9C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049C6F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F2070B" w14:textId="77777777" w:rsidR="00C8490C" w:rsidRDefault="00C8490C">
            <w:pPr>
              <w:spacing w:after="0"/>
              <w:ind w:left="135"/>
            </w:pPr>
          </w:p>
        </w:tc>
      </w:tr>
      <w:tr w:rsidR="00C8490C" w14:paraId="510996C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60442E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245ACC" w14:textId="77777777" w:rsidR="00C8490C" w:rsidRDefault="00715B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BC25E5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06773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195013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21DED7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6EB459" w14:textId="77777777" w:rsidR="00C8490C" w:rsidRDefault="00C8490C">
            <w:pPr>
              <w:spacing w:after="0"/>
              <w:ind w:left="135"/>
            </w:pPr>
          </w:p>
        </w:tc>
      </w:tr>
      <w:tr w:rsidR="00C8490C" w14:paraId="26157F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EAC920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32D999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D2778F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416C89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ED9777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D885F3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978D53" w14:textId="77777777" w:rsidR="00C8490C" w:rsidRDefault="00C8490C">
            <w:pPr>
              <w:spacing w:after="0"/>
              <w:ind w:left="135"/>
            </w:pPr>
          </w:p>
        </w:tc>
      </w:tr>
      <w:tr w:rsidR="00C8490C" w14:paraId="4FCE9A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B6C2CD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5C0018" w14:textId="77777777" w:rsidR="00C8490C" w:rsidRDefault="00715BAB">
            <w:pPr>
              <w:spacing w:after="0"/>
              <w:ind w:left="135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7C9FD1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0BDB96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F3C7FB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4BD4C1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2DD198" w14:textId="77777777" w:rsidR="00C8490C" w:rsidRDefault="00C8490C">
            <w:pPr>
              <w:spacing w:after="0"/>
              <w:ind w:left="135"/>
            </w:pPr>
          </w:p>
        </w:tc>
      </w:tr>
      <w:tr w:rsidR="00C8490C" w14:paraId="6D7249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FB724D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5CC20D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8D2A8A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A5C45A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6A90D4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42F093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143641" w14:textId="77777777" w:rsidR="00C8490C" w:rsidRDefault="00C8490C">
            <w:pPr>
              <w:spacing w:after="0"/>
              <w:ind w:left="135"/>
            </w:pPr>
          </w:p>
        </w:tc>
      </w:tr>
      <w:tr w:rsidR="00C8490C" w14:paraId="11D308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761269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AD2FDE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123CCE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B3668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722683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3C29A9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170977" w14:textId="77777777" w:rsidR="00C8490C" w:rsidRDefault="00C8490C">
            <w:pPr>
              <w:spacing w:after="0"/>
              <w:ind w:left="135"/>
            </w:pPr>
          </w:p>
        </w:tc>
      </w:tr>
      <w:tr w:rsidR="00C8490C" w14:paraId="3D5568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FDC4C6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72CF0D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7DE783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27527F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94BE09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4B2853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56D5D0" w14:textId="77777777" w:rsidR="00C8490C" w:rsidRDefault="00C8490C">
            <w:pPr>
              <w:spacing w:after="0"/>
              <w:ind w:left="135"/>
            </w:pPr>
          </w:p>
        </w:tc>
      </w:tr>
      <w:tr w:rsidR="00C8490C" w14:paraId="1B6849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910BBB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7BBFE7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7DD8E2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F63961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0431ED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FC3C52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A2ECEF" w14:textId="77777777" w:rsidR="00C8490C" w:rsidRDefault="00C8490C">
            <w:pPr>
              <w:spacing w:after="0"/>
              <w:ind w:left="135"/>
            </w:pPr>
          </w:p>
        </w:tc>
      </w:tr>
      <w:tr w:rsidR="00C8490C" w14:paraId="1EFAB4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E4AB39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896A73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C56EDC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3AA06D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2944E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456F87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D47E37" w14:textId="77777777" w:rsidR="00C8490C" w:rsidRDefault="00C8490C">
            <w:pPr>
              <w:spacing w:after="0"/>
              <w:ind w:left="135"/>
            </w:pPr>
          </w:p>
        </w:tc>
      </w:tr>
      <w:tr w:rsidR="00C8490C" w14:paraId="4F9543B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E13ABD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972F70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03C02A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EFFB5A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8A7B5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AABC08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FC4950" w14:textId="77777777" w:rsidR="00C8490C" w:rsidRDefault="00C8490C">
            <w:pPr>
              <w:spacing w:after="0"/>
              <w:ind w:left="135"/>
            </w:pPr>
          </w:p>
        </w:tc>
      </w:tr>
      <w:tr w:rsidR="00C8490C" w14:paraId="1DE6D1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53085D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74A590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004D9D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AE8B1A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1B4314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E93FFD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48B224" w14:textId="77777777" w:rsidR="00C8490C" w:rsidRDefault="00C8490C">
            <w:pPr>
              <w:spacing w:after="0"/>
              <w:ind w:left="135"/>
            </w:pPr>
          </w:p>
        </w:tc>
      </w:tr>
      <w:tr w:rsidR="00C8490C" w14:paraId="175B28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0A1901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6E1C2D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3B9189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4B0E89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796879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A9C777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561473" w14:textId="77777777" w:rsidR="00C8490C" w:rsidRDefault="00C8490C">
            <w:pPr>
              <w:spacing w:after="0"/>
              <w:ind w:left="135"/>
            </w:pPr>
          </w:p>
        </w:tc>
      </w:tr>
      <w:tr w:rsidR="00C8490C" w14:paraId="571346C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34C886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FD7553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8AD749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71AEBC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494A5F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B703D1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1A3295" w14:textId="77777777" w:rsidR="00C8490C" w:rsidRDefault="00C8490C">
            <w:pPr>
              <w:spacing w:after="0"/>
              <w:ind w:left="135"/>
            </w:pPr>
          </w:p>
        </w:tc>
      </w:tr>
      <w:tr w:rsidR="00C8490C" w14:paraId="558CC7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905462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01FDA1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насекомые. Особенности внешнего вида, передвижения, питания: </w:t>
            </w: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6BF502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A340AB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F4AC06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783C19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A63D5D" w14:textId="77777777" w:rsidR="00C8490C" w:rsidRDefault="00C8490C">
            <w:pPr>
              <w:spacing w:after="0"/>
              <w:ind w:left="135"/>
            </w:pPr>
          </w:p>
        </w:tc>
      </w:tr>
      <w:tr w:rsidR="00C8490C" w14:paraId="485E6A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D59FE7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642926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8B748A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02B4E3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E251B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66A172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4C4777" w14:textId="77777777" w:rsidR="00C8490C" w:rsidRDefault="00C8490C">
            <w:pPr>
              <w:spacing w:after="0"/>
              <w:ind w:left="135"/>
            </w:pPr>
          </w:p>
        </w:tc>
      </w:tr>
      <w:tr w:rsidR="00C8490C" w14:paraId="393C6E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337097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734D4F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69C496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A7961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36DEC2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0C74A5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E3B250" w14:textId="77777777" w:rsidR="00C8490C" w:rsidRDefault="00C8490C">
            <w:pPr>
              <w:spacing w:after="0"/>
              <w:ind w:left="135"/>
            </w:pPr>
          </w:p>
        </w:tc>
      </w:tr>
      <w:tr w:rsidR="00C8490C" w14:paraId="3B5882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724EE3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4933B4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51670B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EAE4F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5FAF81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DCA96E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5C91F7" w14:textId="77777777" w:rsidR="00C8490C" w:rsidRDefault="00C8490C">
            <w:pPr>
              <w:spacing w:after="0"/>
              <w:ind w:left="135"/>
            </w:pPr>
          </w:p>
        </w:tc>
      </w:tr>
      <w:tr w:rsidR="00C8490C" w14:paraId="39EFF3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98226B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6D4B18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E6CAF5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0500C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FBC217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51A021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78FF89" w14:textId="77777777" w:rsidR="00C8490C" w:rsidRDefault="00C8490C">
            <w:pPr>
              <w:spacing w:after="0"/>
              <w:ind w:left="135"/>
            </w:pPr>
          </w:p>
        </w:tc>
      </w:tr>
      <w:tr w:rsidR="00C8490C" w14:paraId="5E1A6C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640392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E9DC12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AC64D3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A4B4AB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B3B893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BC9892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360995" w14:textId="77777777" w:rsidR="00C8490C" w:rsidRDefault="00C8490C">
            <w:pPr>
              <w:spacing w:after="0"/>
              <w:ind w:left="135"/>
            </w:pPr>
          </w:p>
        </w:tc>
      </w:tr>
      <w:tr w:rsidR="00C8490C" w14:paraId="5D3D88B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B6B168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C0AF70" w14:textId="77777777" w:rsidR="00C8490C" w:rsidRDefault="00715BAB">
            <w:pPr>
              <w:spacing w:after="0"/>
              <w:ind w:left="135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170833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A23BF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E2FF06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5E3490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1358AC" w14:textId="77777777" w:rsidR="00C8490C" w:rsidRDefault="00C8490C">
            <w:pPr>
              <w:spacing w:after="0"/>
              <w:ind w:left="135"/>
            </w:pPr>
          </w:p>
        </w:tc>
      </w:tr>
      <w:tr w:rsidR="00C8490C" w14:paraId="40ADE2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B394BA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5D63C9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C9E30D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1812B6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92914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DD383A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C2C935" w14:textId="77777777" w:rsidR="00C8490C" w:rsidRDefault="00C8490C">
            <w:pPr>
              <w:spacing w:after="0"/>
              <w:ind w:left="135"/>
            </w:pPr>
          </w:p>
        </w:tc>
      </w:tr>
      <w:tr w:rsidR="00C8490C" w14:paraId="6EF605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DDDA64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101C78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21283F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11CE1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1BC343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1EADB1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FA3CA9" w14:textId="77777777" w:rsidR="00C8490C" w:rsidRDefault="00C8490C">
            <w:pPr>
              <w:spacing w:after="0"/>
              <w:ind w:left="135"/>
            </w:pPr>
          </w:p>
        </w:tc>
      </w:tr>
      <w:tr w:rsidR="00C8490C" w14:paraId="3F8668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446F00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6332D6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A1FB82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3A73C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798DE9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4608F2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D21BEF" w14:textId="77777777" w:rsidR="00C8490C" w:rsidRDefault="00C8490C">
            <w:pPr>
              <w:spacing w:after="0"/>
              <w:ind w:left="135"/>
            </w:pPr>
          </w:p>
        </w:tc>
      </w:tr>
      <w:tr w:rsidR="00C8490C" w14:paraId="0AEE5EA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66DDEB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5C4647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Красная книга России. Ее значение в </w:t>
            </w: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00FDB0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11385C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ABD8CB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A8C681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D405C6" w14:textId="77777777" w:rsidR="00C8490C" w:rsidRDefault="00C8490C">
            <w:pPr>
              <w:spacing w:after="0"/>
              <w:ind w:left="135"/>
            </w:pPr>
          </w:p>
        </w:tc>
      </w:tr>
      <w:tr w:rsidR="00C8490C" w14:paraId="7B8954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B167A8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E28D12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4ABAE3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F07E04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1F3A5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0E021B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73B23C" w14:textId="77777777" w:rsidR="00C8490C" w:rsidRDefault="00C8490C">
            <w:pPr>
              <w:spacing w:after="0"/>
              <w:ind w:left="135"/>
            </w:pPr>
          </w:p>
        </w:tc>
      </w:tr>
      <w:tr w:rsidR="00C8490C" w14:paraId="34C0A4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8DE8F7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2F262C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D822AC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B725A3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2B8926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3953B8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4D7650" w14:textId="77777777" w:rsidR="00C8490C" w:rsidRDefault="00C8490C">
            <w:pPr>
              <w:spacing w:after="0"/>
              <w:ind w:left="135"/>
            </w:pPr>
          </w:p>
        </w:tc>
      </w:tr>
      <w:tr w:rsidR="00C8490C" w14:paraId="3A29A8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848F22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740689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2B80ED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FDBEB0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8967CB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5F81FC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0A4C9B" w14:textId="77777777" w:rsidR="00C8490C" w:rsidRDefault="00C8490C">
            <w:pPr>
              <w:spacing w:after="0"/>
              <w:ind w:left="135"/>
            </w:pPr>
          </w:p>
        </w:tc>
      </w:tr>
      <w:tr w:rsidR="00C8490C" w14:paraId="387B85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380068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748BA4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1E0824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2B26B1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78376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F35CC9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3B8573" w14:textId="77777777" w:rsidR="00C8490C" w:rsidRDefault="00C8490C">
            <w:pPr>
              <w:spacing w:after="0"/>
              <w:ind w:left="135"/>
            </w:pPr>
          </w:p>
        </w:tc>
      </w:tr>
      <w:tr w:rsidR="00C8490C" w14:paraId="60CAF1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BCD7C9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AF2FE1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CCC04E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FA2397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3414A0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07FD84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95898F" w14:textId="77777777" w:rsidR="00C8490C" w:rsidRDefault="00C8490C">
            <w:pPr>
              <w:spacing w:after="0"/>
              <w:ind w:left="135"/>
            </w:pPr>
          </w:p>
        </w:tc>
      </w:tr>
      <w:tr w:rsidR="00C8490C" w14:paraId="0C6F3E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A30200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909EA1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225E28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82EBF0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A233FF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B1A75D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6E5994" w14:textId="77777777" w:rsidR="00C8490C" w:rsidRDefault="00C8490C">
            <w:pPr>
              <w:spacing w:after="0"/>
              <w:ind w:left="135"/>
            </w:pPr>
          </w:p>
        </w:tc>
      </w:tr>
      <w:tr w:rsidR="00C8490C" w14:paraId="6E853F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BCEBF9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B56987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9E311D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CF13E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3B7430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E52529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CF79EC" w14:textId="77777777" w:rsidR="00C8490C" w:rsidRDefault="00C8490C">
            <w:pPr>
              <w:spacing w:after="0"/>
              <w:ind w:left="135"/>
            </w:pPr>
          </w:p>
        </w:tc>
      </w:tr>
      <w:tr w:rsidR="00C8490C" w14:paraId="0DCC3E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DD54C4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09A5AA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254905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6F0BA1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1DC58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30968D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0C8161" w14:textId="77777777" w:rsidR="00C8490C" w:rsidRDefault="00C8490C">
            <w:pPr>
              <w:spacing w:after="0"/>
              <w:ind w:left="135"/>
            </w:pPr>
          </w:p>
        </w:tc>
      </w:tr>
      <w:tr w:rsidR="00C8490C" w14:paraId="7A1BB4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78544C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46DF6B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proofErr w:type="spellStart"/>
            <w:proofErr w:type="gramStart"/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урок.Тематическая</w:t>
            </w:r>
            <w:proofErr w:type="spellEnd"/>
            <w:proofErr w:type="gramEnd"/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F5F6CC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09AB60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0075B7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B0C047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CD329E" w14:textId="77777777" w:rsidR="00C8490C" w:rsidRDefault="00C8490C">
            <w:pPr>
              <w:spacing w:after="0"/>
              <w:ind w:left="135"/>
            </w:pPr>
          </w:p>
        </w:tc>
      </w:tr>
      <w:tr w:rsidR="00C8490C" w14:paraId="3E56B3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E9BD25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09F21C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99E274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916483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C9F6C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0C9CBC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E5C8D7" w14:textId="77777777" w:rsidR="00C8490C" w:rsidRDefault="00C8490C">
            <w:pPr>
              <w:spacing w:after="0"/>
              <w:ind w:left="135"/>
            </w:pPr>
          </w:p>
        </w:tc>
      </w:tr>
      <w:tr w:rsidR="00C8490C" w14:paraId="62ACE7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2B55F8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8DCF80" w14:textId="77777777" w:rsidR="00C8490C" w:rsidRDefault="00715BAB">
            <w:pPr>
              <w:spacing w:after="0"/>
              <w:ind w:left="135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Витамины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ребенка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5E5B7C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E872CD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88D247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F7C349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0BAB07" w14:textId="77777777" w:rsidR="00C8490C" w:rsidRDefault="00C8490C">
            <w:pPr>
              <w:spacing w:after="0"/>
              <w:ind w:left="135"/>
            </w:pPr>
          </w:p>
        </w:tc>
      </w:tr>
      <w:tr w:rsidR="00C8490C" w14:paraId="01DD9B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368602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BFAC8E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4B9568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AF9E1B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515E2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95F12E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526AF1" w14:textId="77777777" w:rsidR="00C8490C" w:rsidRDefault="00C8490C">
            <w:pPr>
              <w:spacing w:after="0"/>
              <w:ind w:left="135"/>
            </w:pPr>
          </w:p>
        </w:tc>
      </w:tr>
      <w:tr w:rsidR="00C8490C" w14:paraId="1EB8EA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B10796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7CD5F7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2958B7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3D6B93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54D36B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3FBB29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FC0782" w14:textId="77777777" w:rsidR="00C8490C" w:rsidRDefault="00C8490C">
            <w:pPr>
              <w:spacing w:after="0"/>
              <w:ind w:left="135"/>
            </w:pPr>
          </w:p>
        </w:tc>
      </w:tr>
      <w:tr w:rsidR="00C8490C" w14:paraId="0514B2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0B2BBE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99EFEA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95C052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FFDB3C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78A77A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1CCF88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525F09" w14:textId="77777777" w:rsidR="00C8490C" w:rsidRDefault="00C8490C">
            <w:pPr>
              <w:spacing w:after="0"/>
              <w:ind w:left="135"/>
            </w:pPr>
          </w:p>
        </w:tc>
      </w:tr>
      <w:tr w:rsidR="00C8490C" w14:paraId="20C9BD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1CA78A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5401AC" w14:textId="77777777" w:rsidR="00C8490C" w:rsidRDefault="00715BAB">
            <w:pPr>
              <w:spacing w:after="0"/>
              <w:ind w:left="135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разогреве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D0E139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5D3B52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B99D1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CD6A0E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6A72FA" w14:textId="77777777" w:rsidR="00C8490C" w:rsidRDefault="00C8490C">
            <w:pPr>
              <w:spacing w:after="0"/>
              <w:ind w:left="135"/>
            </w:pPr>
          </w:p>
        </w:tc>
      </w:tr>
      <w:tr w:rsidR="00C8490C" w14:paraId="41354F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6992CC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3186F5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133FBE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813496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CB532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41F854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E07D57" w14:textId="77777777" w:rsidR="00C8490C" w:rsidRDefault="00C8490C">
            <w:pPr>
              <w:spacing w:after="0"/>
              <w:ind w:left="135"/>
            </w:pPr>
          </w:p>
        </w:tc>
      </w:tr>
      <w:tr w:rsidR="00C8490C" w14:paraId="33FF9E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40FD79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48CF72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4AFCA4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CAEA34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87C9CC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556928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AFF967" w14:textId="77777777" w:rsidR="00C8490C" w:rsidRDefault="00C8490C">
            <w:pPr>
              <w:spacing w:after="0"/>
              <w:ind w:left="135"/>
            </w:pPr>
          </w:p>
        </w:tc>
      </w:tr>
      <w:tr w:rsidR="00C8490C" w14:paraId="52A0EB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5EB342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0FE2B5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794426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382C2A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03103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92CADB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7CED1B" w14:textId="77777777" w:rsidR="00C8490C" w:rsidRDefault="00C8490C">
            <w:pPr>
              <w:spacing w:after="0"/>
              <w:ind w:left="135"/>
            </w:pPr>
          </w:p>
        </w:tc>
      </w:tr>
      <w:tr w:rsidR="00C8490C" w14:paraId="1A94F8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761917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AD2734" w14:textId="77777777" w:rsidR="00C8490C" w:rsidRDefault="00715BAB">
            <w:pPr>
              <w:spacing w:after="0"/>
              <w:ind w:left="135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C5B0F0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21B6C0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6CD0F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992A22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F2402E" w14:textId="77777777" w:rsidR="00C8490C" w:rsidRDefault="00C8490C">
            <w:pPr>
              <w:spacing w:after="0"/>
              <w:ind w:left="135"/>
            </w:pPr>
          </w:p>
        </w:tc>
      </w:tr>
      <w:tr w:rsidR="00C8490C" w14:paraId="1A99B4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18E2DA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C3A900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373CBE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221367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4F09BE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35A81F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7F8EE5" w14:textId="77777777" w:rsidR="00C8490C" w:rsidRDefault="00C8490C">
            <w:pPr>
              <w:spacing w:after="0"/>
              <w:ind w:left="135"/>
            </w:pPr>
          </w:p>
        </w:tc>
      </w:tr>
      <w:tr w:rsidR="00C8490C" w14:paraId="4383CD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B4D6EB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A5C432" w14:textId="77777777" w:rsidR="00C8490C" w:rsidRDefault="00715B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648F4D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DA4E5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FC69D8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75888C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0406BF" w14:textId="77777777" w:rsidR="00C8490C" w:rsidRDefault="00C8490C">
            <w:pPr>
              <w:spacing w:after="0"/>
              <w:ind w:left="135"/>
            </w:pPr>
          </w:p>
        </w:tc>
      </w:tr>
      <w:tr w:rsidR="00C8490C" w14:paraId="26B566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7B8B24" w14:textId="77777777" w:rsidR="00C8490C" w:rsidRDefault="00715B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95B11B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B82829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E96E16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30F685" w14:textId="77777777" w:rsidR="00C8490C" w:rsidRDefault="00C8490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6E0C74" w14:textId="77777777" w:rsidR="00C8490C" w:rsidRDefault="00C8490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E0B610" w14:textId="77777777" w:rsidR="00C8490C" w:rsidRDefault="00C8490C">
            <w:pPr>
              <w:spacing w:after="0"/>
              <w:ind w:left="135"/>
            </w:pPr>
          </w:p>
        </w:tc>
      </w:tr>
      <w:tr w:rsidR="00C8490C" w14:paraId="3050AA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1892EF" w14:textId="77777777" w:rsidR="00C8490C" w:rsidRPr="00C047C4" w:rsidRDefault="00715BAB">
            <w:pPr>
              <w:spacing w:after="0"/>
              <w:ind w:left="135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1C993A0" w14:textId="77777777" w:rsidR="00C8490C" w:rsidRDefault="00715BAB">
            <w:pPr>
              <w:spacing w:after="0"/>
              <w:ind w:left="135"/>
              <w:jc w:val="center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310877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1E7E92" w14:textId="77777777" w:rsidR="00C8490C" w:rsidRDefault="00715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EA8081" w14:textId="77777777" w:rsidR="00C8490C" w:rsidRDefault="00C8490C"/>
        </w:tc>
      </w:tr>
    </w:tbl>
    <w:p w14:paraId="2198C915" w14:textId="77777777" w:rsidR="00C8490C" w:rsidRDefault="00C8490C">
      <w:pPr>
        <w:sectPr w:rsidR="00C8490C" w:rsidSect="00C047C4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7D66F6FA" w14:textId="77777777" w:rsidR="00C8490C" w:rsidRPr="00C047C4" w:rsidRDefault="00715BAB" w:rsidP="00C047C4">
      <w:pPr>
        <w:spacing w:after="0"/>
        <w:ind w:left="120"/>
        <w:rPr>
          <w:lang w:val="ru-RU"/>
        </w:rPr>
      </w:pPr>
      <w:r w:rsidRPr="00C047C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9" w:name="block-52877813"/>
      <w:bookmarkEnd w:id="8"/>
      <w:r w:rsidRPr="00C047C4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721DD88B" w14:textId="77777777" w:rsidR="00C047C4" w:rsidRDefault="00715BAB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E0932EB" w14:textId="77777777" w:rsidR="00C8490C" w:rsidRDefault="00715B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11951"/>
      </w:tblGrid>
      <w:tr w:rsidR="00C8490C" w:rsidRPr="00DB17E9" w14:paraId="2B8E171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F36D43" w14:textId="77777777" w:rsidR="00C8490C" w:rsidRDefault="00715B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2B381FA" w14:textId="77777777" w:rsidR="00C8490C" w:rsidRPr="00C047C4" w:rsidRDefault="00715BAB">
            <w:pPr>
              <w:spacing w:after="0"/>
              <w:ind w:left="272"/>
              <w:rPr>
                <w:lang w:val="ru-RU"/>
              </w:rPr>
            </w:pPr>
            <w:r w:rsidRPr="00C047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8490C" w14:paraId="7130DAD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1944FF" w14:textId="77777777" w:rsidR="00C8490C" w:rsidRPr="00C047C4" w:rsidRDefault="00C8490C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578AA7A" w14:textId="77777777" w:rsidR="00C8490C" w:rsidRDefault="00715BAB">
            <w:pPr>
              <w:spacing w:after="0" w:line="348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C8490C" w:rsidRPr="00DB17E9" w14:paraId="1F3B9F1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495A99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B25ABC5" w14:textId="77777777" w:rsidR="00C8490C" w:rsidRPr="00C047C4" w:rsidRDefault="00715BAB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C8490C" w:rsidRPr="00DB17E9" w14:paraId="090EF5E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527524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F64CCBA" w14:textId="77777777" w:rsidR="00C8490C" w:rsidRPr="00C047C4" w:rsidRDefault="00715BAB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C8490C" w:rsidRPr="00DB17E9" w14:paraId="7162D08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FD76C4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FC205BC" w14:textId="77777777" w:rsidR="00C8490C" w:rsidRPr="00C047C4" w:rsidRDefault="00715BAB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C8490C" w:rsidRPr="00DB17E9" w14:paraId="18D1F54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E736C4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F2CE821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C8490C" w:rsidRPr="00DB17E9" w14:paraId="77E16C0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BAB274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A5CDEF0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C8490C" w:rsidRPr="00DB17E9" w14:paraId="5C87D8C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F98C3A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9855E85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C8490C" w:rsidRPr="00DB17E9" w14:paraId="55E6D89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950B0F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AD62F72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C8490C" w14:paraId="3B47DE2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101131" w14:textId="77777777" w:rsidR="00C8490C" w:rsidRPr="00C047C4" w:rsidRDefault="00C8490C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77053B3" w14:textId="77777777" w:rsidR="00C8490C" w:rsidRDefault="00715BA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C8490C" w:rsidRPr="00DB17E9" w14:paraId="67EABAB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218B9A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4F57733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C8490C" w:rsidRPr="00DB17E9" w14:paraId="2A6BEE1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09DA7E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C0FEFB7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C8490C" w:rsidRPr="00DB17E9" w14:paraId="65A7053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999B16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4DF4D58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C8490C" w:rsidRPr="00DB17E9" w14:paraId="3AC9082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7F8CBB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F46D0E7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или опорных слов изученные природные объекты и явления, в том </w:t>
            </w: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звёзды, созвездия, планеты</w:t>
            </w:r>
          </w:p>
        </w:tc>
      </w:tr>
      <w:tr w:rsidR="00C8490C" w:rsidRPr="00DB17E9" w14:paraId="178D836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49CE80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383EFA6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C8490C" w:rsidRPr="00DB17E9" w14:paraId="46F42AF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F6E6ED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D05EA23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C8490C" w:rsidRPr="00DB17E9" w14:paraId="4B034CC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210EF0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F46D26C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C8490C" w:rsidRPr="00DB17E9" w14:paraId="2DC361F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A55C70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AD80EFA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C8490C" w:rsidRPr="00DB17E9" w14:paraId="1CB5882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911B37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8CDDD74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C8490C" w:rsidRPr="00DB17E9" w14:paraId="1F03151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341D6C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959A45C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C8490C" w14:paraId="44B3CB7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4D11FC" w14:textId="77777777" w:rsidR="00C8490C" w:rsidRPr="00C047C4" w:rsidRDefault="00C8490C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BB7C957" w14:textId="77777777" w:rsidR="00C8490C" w:rsidRDefault="00715BAB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C8490C" w:rsidRPr="00DB17E9" w14:paraId="2CE2975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90C123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C4E24B3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C8490C" w:rsidRPr="00DB17E9" w14:paraId="191CDF9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D55DF8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382B9C1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C8490C" w:rsidRPr="00DB17E9" w14:paraId="0B1A685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BB0385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882C05C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0F224A39" w14:textId="77777777" w:rsidR="00C8490C" w:rsidRPr="00C047C4" w:rsidRDefault="00C8490C">
      <w:pPr>
        <w:spacing w:after="0"/>
        <w:ind w:left="120"/>
        <w:rPr>
          <w:lang w:val="ru-RU"/>
        </w:rPr>
      </w:pPr>
    </w:p>
    <w:p w14:paraId="3186140C" w14:textId="77777777" w:rsidR="00C8490C" w:rsidRPr="005E31D0" w:rsidRDefault="00C8490C">
      <w:pPr>
        <w:spacing w:before="199" w:after="199"/>
        <w:ind w:left="120"/>
        <w:rPr>
          <w:lang w:val="ru-RU"/>
        </w:rPr>
      </w:pPr>
    </w:p>
    <w:p w14:paraId="7FBBD1B1" w14:textId="77777777" w:rsidR="00C8490C" w:rsidRPr="00C047C4" w:rsidRDefault="00C8490C">
      <w:pPr>
        <w:rPr>
          <w:lang w:val="ru-RU"/>
        </w:rPr>
        <w:sectPr w:rsidR="00C8490C" w:rsidRPr="00C047C4" w:rsidSect="00C047C4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6368827D" w14:textId="77777777" w:rsidR="00C8490C" w:rsidRDefault="00715BAB">
      <w:pPr>
        <w:spacing w:before="199" w:after="199"/>
        <w:ind w:left="120"/>
      </w:pPr>
      <w:bookmarkStart w:id="10" w:name="block-5287781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B62D3BF" w14:textId="77777777" w:rsidR="00C8490C" w:rsidRDefault="00715BA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13246"/>
      </w:tblGrid>
      <w:tr w:rsidR="00C8490C" w14:paraId="48A8140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621429" w14:textId="77777777" w:rsidR="00C8490C" w:rsidRDefault="00715B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2AC5791" w14:textId="77777777" w:rsidR="00C8490C" w:rsidRDefault="00715BA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8490C" w14:paraId="45FA4EE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314BC16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D8081A3" w14:textId="77777777" w:rsidR="00C8490C" w:rsidRDefault="00715BAB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C8490C" w14:paraId="4C8E7DB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B234DC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5A2AB33" w14:textId="77777777" w:rsidR="00C8490C" w:rsidRDefault="00715BAB">
            <w:pPr>
              <w:spacing w:after="0" w:line="312" w:lineRule="auto"/>
              <w:ind w:left="365"/>
              <w:jc w:val="both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</w:tr>
      <w:tr w:rsidR="00C8490C" w14:paraId="6C9588D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7AE766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30BF3D2" w14:textId="77777777" w:rsidR="00C8490C" w:rsidRDefault="00715BAB">
            <w:pPr>
              <w:spacing w:after="0" w:line="312" w:lineRule="auto"/>
              <w:ind w:left="365"/>
              <w:jc w:val="both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</w:p>
        </w:tc>
      </w:tr>
      <w:tr w:rsidR="00C8490C" w14:paraId="4B40E51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B094B9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4466295" w14:textId="77777777" w:rsidR="00C8490C" w:rsidRDefault="00715BA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</w:tr>
      <w:tr w:rsidR="00C8490C" w:rsidRPr="00DB17E9" w14:paraId="5F08C2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A27476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A5A8E0F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C8490C" w:rsidRPr="00DB17E9" w14:paraId="32000BA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139AB4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122E035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C8490C" w14:paraId="2F267A1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CABFB5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B296C23" w14:textId="77777777" w:rsidR="00C8490C" w:rsidRDefault="00715BAB">
            <w:pPr>
              <w:spacing w:after="0" w:line="312" w:lineRule="auto"/>
              <w:ind w:left="365"/>
              <w:jc w:val="both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жителей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C8490C" w:rsidRPr="00DB17E9" w14:paraId="015EC81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226BC76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3190196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C8490C" w:rsidRPr="00DB17E9" w14:paraId="673F636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2FB43D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D224860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C8490C" w:rsidRPr="00DB17E9" w14:paraId="47137AA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5D54462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1AD0E89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C8490C" w:rsidRPr="00DB17E9" w14:paraId="5BCD49F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56480A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61697DF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C8490C" w14:paraId="068DA6B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9B3742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6A3D775" w14:textId="77777777" w:rsidR="00C8490C" w:rsidRDefault="00715BAB">
            <w:pPr>
              <w:spacing w:after="0" w:line="312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C8490C" w:rsidRPr="00DB17E9" w14:paraId="7B38C8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412355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4F5227B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C8490C" w:rsidRPr="00DB17E9" w14:paraId="6FCC3A4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62D66F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6C93393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C8490C" w14:paraId="23FC886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E5D37A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3EE9CA6" w14:textId="77777777" w:rsidR="00C8490C" w:rsidRDefault="00715BAB">
            <w:pPr>
              <w:spacing w:after="0" w:line="312" w:lineRule="auto"/>
              <w:ind w:left="365"/>
              <w:jc w:val="both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</w:tr>
      <w:tr w:rsidR="00C8490C" w14:paraId="09A24EF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A091003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8B818F5" w14:textId="77777777" w:rsidR="00C8490C" w:rsidRDefault="00715BAB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</w:p>
        </w:tc>
      </w:tr>
      <w:tr w:rsidR="00C8490C" w14:paraId="07BB18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BD0D89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9BD2181" w14:textId="77777777" w:rsidR="00C8490C" w:rsidRDefault="00715BAB">
            <w:pPr>
              <w:spacing w:after="0" w:line="312" w:lineRule="auto"/>
              <w:ind w:left="365"/>
              <w:jc w:val="both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</w:t>
            </w: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Солнцу.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компаса</w:t>
            </w:r>
            <w:proofErr w:type="spellEnd"/>
          </w:p>
        </w:tc>
      </w:tr>
      <w:tr w:rsidR="00C8490C" w14:paraId="5CB9320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A5AB4D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1A9734E" w14:textId="77777777" w:rsidR="00C8490C" w:rsidRDefault="00715BAB">
            <w:pPr>
              <w:spacing w:after="0" w:line="312" w:lineRule="auto"/>
              <w:ind w:left="365"/>
              <w:jc w:val="both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C8490C" w:rsidRPr="00DB17E9" w14:paraId="170371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C032D2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36A7B28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C8490C" w:rsidRPr="00DB17E9" w14:paraId="48A9FCE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A1FFF34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88E5D9C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C8490C" w:rsidRPr="00DB17E9" w14:paraId="7AFB135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C5895A5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D719F5A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C8490C" w:rsidRPr="00DB17E9" w14:paraId="4F37A25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20D92E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0386997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C8490C" w14:paraId="422B612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5ADCD0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CD5D3CE" w14:textId="77777777" w:rsidR="00C8490C" w:rsidRDefault="00715BAB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C8490C" w:rsidRPr="00DB17E9" w14:paraId="3D5286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53BBEF0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018AA85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C8490C" w:rsidRPr="00DB17E9" w14:paraId="0E4BF3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ECD951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659CE4C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C8490C" w14:paraId="6E75BDA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BEEC10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172DC2F" w14:textId="77777777" w:rsidR="00C8490C" w:rsidRDefault="00715BAB">
            <w:pPr>
              <w:spacing w:after="0" w:line="312" w:lineRule="auto"/>
              <w:ind w:left="365"/>
              <w:jc w:val="both"/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</w:p>
        </w:tc>
      </w:tr>
      <w:tr w:rsidR="00C8490C" w:rsidRPr="00DB17E9" w14:paraId="62F57BE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5F9B3EB" w14:textId="77777777" w:rsidR="00C8490C" w:rsidRDefault="00715BAB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77808C6" w14:textId="77777777" w:rsidR="00C8490C" w:rsidRPr="00C047C4" w:rsidRDefault="00715BAB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047C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21C1F003" w14:textId="77777777" w:rsidR="00C8490C" w:rsidRPr="00C047C4" w:rsidRDefault="00C8490C">
      <w:pPr>
        <w:rPr>
          <w:lang w:val="ru-RU"/>
        </w:rPr>
        <w:sectPr w:rsidR="00C8490C" w:rsidRPr="00C047C4" w:rsidSect="00C047C4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6357C45F" w14:textId="44015033" w:rsidR="00C8490C" w:rsidRPr="00C047C4" w:rsidRDefault="00C8490C">
      <w:pPr>
        <w:rPr>
          <w:lang w:val="ru-RU"/>
        </w:rPr>
        <w:sectPr w:rsidR="00C8490C" w:rsidRPr="00C047C4" w:rsidSect="00C047C4">
          <w:pgSz w:w="16383" w:h="11906" w:orient="landscape"/>
          <w:pgMar w:top="567" w:right="567" w:bottom="567" w:left="567" w:header="720" w:footer="720" w:gutter="0"/>
          <w:cols w:space="720"/>
        </w:sectPr>
      </w:pPr>
      <w:bookmarkStart w:id="11" w:name="block-52877815"/>
      <w:bookmarkEnd w:id="10"/>
    </w:p>
    <w:bookmarkEnd w:id="11"/>
    <w:p w14:paraId="39156686" w14:textId="77777777" w:rsidR="00715BAB" w:rsidRPr="00C047C4" w:rsidRDefault="00715BAB">
      <w:pPr>
        <w:rPr>
          <w:lang w:val="ru-RU"/>
        </w:rPr>
      </w:pPr>
    </w:p>
    <w:sectPr w:rsidR="00715BAB" w:rsidRPr="00C047C4" w:rsidSect="00C047C4">
      <w:pgSz w:w="16839" w:h="11907" w:orient="landscape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AC0A6F"/>
    <w:multiLevelType w:val="multilevel"/>
    <w:tmpl w:val="DE68FCC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E24608"/>
    <w:multiLevelType w:val="multilevel"/>
    <w:tmpl w:val="E050F3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4E4D45"/>
    <w:multiLevelType w:val="multilevel"/>
    <w:tmpl w:val="249484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8490C"/>
    <w:rsid w:val="000E6F12"/>
    <w:rsid w:val="00384B71"/>
    <w:rsid w:val="003D073C"/>
    <w:rsid w:val="005C68C1"/>
    <w:rsid w:val="005E31D0"/>
    <w:rsid w:val="006A1DA2"/>
    <w:rsid w:val="006B4EC4"/>
    <w:rsid w:val="00715BAB"/>
    <w:rsid w:val="00991FF6"/>
    <w:rsid w:val="009B0743"/>
    <w:rsid w:val="00A85C54"/>
    <w:rsid w:val="00AA6CCE"/>
    <w:rsid w:val="00C047C4"/>
    <w:rsid w:val="00C472E8"/>
    <w:rsid w:val="00C666D7"/>
    <w:rsid w:val="00C8490C"/>
    <w:rsid w:val="00D663CD"/>
    <w:rsid w:val="00DB17E9"/>
    <w:rsid w:val="00DC63D8"/>
    <w:rsid w:val="00E84768"/>
    <w:rsid w:val="00F3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E66E"/>
  <w15:docId w15:val="{2D7FFF22-2F62-401A-8510-02CF738A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20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7155</Words>
  <Characters>40789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Нужная</cp:lastModifiedBy>
  <cp:revision>15</cp:revision>
  <dcterms:created xsi:type="dcterms:W3CDTF">2025-07-31T18:05:00Z</dcterms:created>
  <dcterms:modified xsi:type="dcterms:W3CDTF">2026-09-28T15:17:00Z</dcterms:modified>
</cp:coreProperties>
</file>